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4EA7" w14:textId="209E564C" w:rsidR="001D2214" w:rsidRPr="00AE0A42" w:rsidRDefault="00E21B71" w:rsidP="001D2214">
      <w:pPr>
        <w:spacing w:after="0" w:line="276" w:lineRule="auto"/>
        <w:rPr>
          <w:color w:val="00B0F0"/>
          <w:sz w:val="24"/>
          <w:szCs w:val="24"/>
        </w:rPr>
      </w:pPr>
      <w:r w:rsidRPr="00AE0A42">
        <w:rPr>
          <w:color w:val="00B0F0"/>
          <w:sz w:val="24"/>
          <w:szCs w:val="24"/>
        </w:rPr>
        <w:t xml:space="preserve">AGENDA </w:t>
      </w:r>
      <w:r w:rsidR="00252ABE">
        <w:rPr>
          <w:color w:val="00B0F0"/>
          <w:sz w:val="24"/>
          <w:szCs w:val="24"/>
        </w:rPr>
        <w:t>JUNI</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476"/>
      </w:tblGrid>
      <w:tr w:rsidR="00D64026" w:rsidRPr="00AE0A42" w14:paraId="3E6FF9FD" w14:textId="77777777" w:rsidTr="00BC53A3">
        <w:tc>
          <w:tcPr>
            <w:tcW w:w="1696" w:type="dxa"/>
          </w:tcPr>
          <w:p w14:paraId="3B0DB475" w14:textId="5AD543E7" w:rsidR="00D64026" w:rsidRPr="00AE0A42" w:rsidRDefault="00612551" w:rsidP="00E21B71">
            <w:pPr>
              <w:spacing w:line="276" w:lineRule="auto"/>
            </w:pPr>
            <w:r>
              <w:t>1-4</w:t>
            </w:r>
          </w:p>
        </w:tc>
        <w:tc>
          <w:tcPr>
            <w:tcW w:w="2476" w:type="dxa"/>
          </w:tcPr>
          <w:p w14:paraId="17D0C05A" w14:textId="3A3F7B8E" w:rsidR="00D64026" w:rsidRPr="00AE0A42" w:rsidRDefault="00612551" w:rsidP="00E21B71">
            <w:pPr>
              <w:spacing w:line="276" w:lineRule="auto"/>
            </w:pPr>
            <w:r>
              <w:t>Groep 8 naar Ameland</w:t>
            </w:r>
          </w:p>
        </w:tc>
      </w:tr>
      <w:tr w:rsidR="001374A4" w:rsidRPr="00AE0A42" w14:paraId="6CBE9793" w14:textId="77777777" w:rsidTr="00BC53A3">
        <w:tc>
          <w:tcPr>
            <w:tcW w:w="1696" w:type="dxa"/>
          </w:tcPr>
          <w:p w14:paraId="2C448ABE" w14:textId="66C9E274" w:rsidR="001374A4" w:rsidRDefault="001374A4" w:rsidP="00E21B71">
            <w:pPr>
              <w:spacing w:line="276" w:lineRule="auto"/>
            </w:pPr>
            <w:r>
              <w:t>3</w:t>
            </w:r>
          </w:p>
        </w:tc>
        <w:tc>
          <w:tcPr>
            <w:tcW w:w="2476" w:type="dxa"/>
          </w:tcPr>
          <w:p w14:paraId="5C8B72C3" w14:textId="392B433F" w:rsidR="001374A4" w:rsidRDefault="00B2679A" w:rsidP="00E21B71">
            <w:pPr>
              <w:spacing w:line="276" w:lineRule="auto"/>
            </w:pPr>
            <w:proofErr w:type="spellStart"/>
            <w:r>
              <w:t>Beeball</w:t>
            </w:r>
            <w:proofErr w:type="spellEnd"/>
            <w:r>
              <w:t xml:space="preserve"> groep </w:t>
            </w:r>
            <w:r w:rsidR="004071AD">
              <w:t>5</w:t>
            </w:r>
          </w:p>
        </w:tc>
      </w:tr>
      <w:tr w:rsidR="004C5086" w:rsidRPr="00AE0A42" w14:paraId="795F488A" w14:textId="77777777" w:rsidTr="00BC53A3">
        <w:tc>
          <w:tcPr>
            <w:tcW w:w="1696" w:type="dxa"/>
          </w:tcPr>
          <w:p w14:paraId="58AB360E" w14:textId="5CB5B71C" w:rsidR="004C5086" w:rsidRPr="00AE0A42" w:rsidRDefault="00612551" w:rsidP="00E21B71">
            <w:pPr>
              <w:spacing w:line="276" w:lineRule="auto"/>
            </w:pPr>
            <w:r>
              <w:t>4</w:t>
            </w:r>
          </w:p>
        </w:tc>
        <w:tc>
          <w:tcPr>
            <w:tcW w:w="2476" w:type="dxa"/>
          </w:tcPr>
          <w:p w14:paraId="3B45A1DC" w14:textId="7F2DCABB" w:rsidR="004C5086" w:rsidRPr="00AE0A42" w:rsidRDefault="00E9063A" w:rsidP="00E21B71">
            <w:pPr>
              <w:spacing w:line="276" w:lineRule="auto"/>
            </w:pPr>
            <w:r>
              <w:t>Schoolvaardigheid groep 7</w:t>
            </w:r>
          </w:p>
        </w:tc>
      </w:tr>
      <w:tr w:rsidR="00D64026" w:rsidRPr="00AE0A42" w14:paraId="285952E2" w14:textId="77777777" w:rsidTr="00BC53A3">
        <w:tc>
          <w:tcPr>
            <w:tcW w:w="1696" w:type="dxa"/>
          </w:tcPr>
          <w:p w14:paraId="439B5F76" w14:textId="58B645E7" w:rsidR="00D64026" w:rsidRPr="00AE0A42" w:rsidRDefault="008F245B" w:rsidP="00E21B71">
            <w:pPr>
              <w:spacing w:line="276" w:lineRule="auto"/>
            </w:pPr>
            <w:r>
              <w:t>9</w:t>
            </w:r>
          </w:p>
        </w:tc>
        <w:tc>
          <w:tcPr>
            <w:tcW w:w="2476" w:type="dxa"/>
          </w:tcPr>
          <w:p w14:paraId="3AAA0A49" w14:textId="391E3F10" w:rsidR="00D64026" w:rsidRPr="00AE0A42" w:rsidRDefault="008F245B" w:rsidP="00E21B71">
            <w:pPr>
              <w:spacing w:line="276" w:lineRule="auto"/>
            </w:pPr>
            <w:r>
              <w:t>Schoolreisje OB en MB</w:t>
            </w:r>
          </w:p>
        </w:tc>
      </w:tr>
      <w:tr w:rsidR="00957FF6" w:rsidRPr="00AE0A42" w14:paraId="396AF66F" w14:textId="77777777" w:rsidTr="00BC53A3">
        <w:tc>
          <w:tcPr>
            <w:tcW w:w="1696" w:type="dxa"/>
          </w:tcPr>
          <w:p w14:paraId="2F6DA410" w14:textId="6082FB64" w:rsidR="00957FF6" w:rsidRPr="00AE0A42" w:rsidRDefault="00866E7F" w:rsidP="00E21B71">
            <w:pPr>
              <w:spacing w:line="276" w:lineRule="auto"/>
            </w:pPr>
            <w:r w:rsidRPr="00AE0A42">
              <w:t>1</w:t>
            </w:r>
            <w:r w:rsidR="008F245B">
              <w:t>0</w:t>
            </w:r>
          </w:p>
        </w:tc>
        <w:tc>
          <w:tcPr>
            <w:tcW w:w="2476" w:type="dxa"/>
          </w:tcPr>
          <w:p w14:paraId="1C3BB3BC" w14:textId="4D89AFE7" w:rsidR="00957FF6" w:rsidRPr="00AE0A42" w:rsidRDefault="008F245B" w:rsidP="00E21B71">
            <w:pPr>
              <w:spacing w:line="276" w:lineRule="auto"/>
              <w:rPr>
                <w:b/>
                <w:bCs/>
              </w:rPr>
            </w:pPr>
            <w:r>
              <w:t>Sportdag</w:t>
            </w:r>
          </w:p>
        </w:tc>
      </w:tr>
      <w:tr w:rsidR="00424310" w:rsidRPr="00AE0A42" w14:paraId="263E448C" w14:textId="77777777" w:rsidTr="00BC53A3">
        <w:tc>
          <w:tcPr>
            <w:tcW w:w="1696" w:type="dxa"/>
          </w:tcPr>
          <w:p w14:paraId="1BED08AF" w14:textId="3625B535" w:rsidR="00424310" w:rsidRPr="00AE0A42" w:rsidRDefault="00EB650F" w:rsidP="00E21B71">
            <w:pPr>
              <w:spacing w:line="276" w:lineRule="auto"/>
            </w:pPr>
            <w:r>
              <w:t>17</w:t>
            </w:r>
          </w:p>
        </w:tc>
        <w:tc>
          <w:tcPr>
            <w:tcW w:w="2476" w:type="dxa"/>
          </w:tcPr>
          <w:p w14:paraId="6F72E814" w14:textId="01BAF9C8" w:rsidR="00424310" w:rsidRPr="00AE0A42" w:rsidRDefault="00EB650F" w:rsidP="00E21B71">
            <w:pPr>
              <w:spacing w:line="276" w:lineRule="auto"/>
            </w:pPr>
            <w:r w:rsidRPr="008D1986">
              <w:t xml:space="preserve">Schoolhockey </w:t>
            </w:r>
            <w:r w:rsidR="0069491E" w:rsidRPr="008D1986">
              <w:t xml:space="preserve">groep </w:t>
            </w:r>
            <w:r w:rsidRPr="008D1986">
              <w:t>5 &amp;</w:t>
            </w:r>
            <w:r>
              <w:t xml:space="preserve"> 6</w:t>
            </w:r>
          </w:p>
        </w:tc>
      </w:tr>
      <w:tr w:rsidR="007C7420" w:rsidRPr="00AE0A42" w14:paraId="0862136F" w14:textId="77777777" w:rsidTr="00BC53A3">
        <w:tc>
          <w:tcPr>
            <w:tcW w:w="1696" w:type="dxa"/>
          </w:tcPr>
          <w:p w14:paraId="644CE49E" w14:textId="6CEE7A69" w:rsidR="007C7420" w:rsidRPr="00AE0A42" w:rsidRDefault="00EB650F" w:rsidP="00E21B71">
            <w:pPr>
              <w:spacing w:line="276" w:lineRule="auto"/>
            </w:pPr>
            <w:r>
              <w:t>18</w:t>
            </w:r>
          </w:p>
        </w:tc>
        <w:tc>
          <w:tcPr>
            <w:tcW w:w="2476" w:type="dxa"/>
          </w:tcPr>
          <w:p w14:paraId="74EB77DB" w14:textId="5B85A798" w:rsidR="007C7420" w:rsidRPr="00AE0A42" w:rsidRDefault="00EB650F" w:rsidP="00E21B71">
            <w:pPr>
              <w:spacing w:line="276" w:lineRule="auto"/>
            </w:pPr>
            <w:r>
              <w:t>MR</w:t>
            </w:r>
          </w:p>
        </w:tc>
      </w:tr>
      <w:tr w:rsidR="00424310" w:rsidRPr="00AE0A42" w14:paraId="05394077" w14:textId="77777777" w:rsidTr="00BC53A3">
        <w:tc>
          <w:tcPr>
            <w:tcW w:w="1696" w:type="dxa"/>
          </w:tcPr>
          <w:p w14:paraId="1C1B11C7" w14:textId="4274B643" w:rsidR="00424310" w:rsidRPr="00AE0A42" w:rsidRDefault="005C25B6" w:rsidP="00E21B71">
            <w:pPr>
              <w:spacing w:line="276" w:lineRule="auto"/>
            </w:pPr>
            <w:r w:rsidRPr="00AE0A42">
              <w:t>2</w:t>
            </w:r>
            <w:r w:rsidR="00DD592C">
              <w:t>2</w:t>
            </w:r>
          </w:p>
        </w:tc>
        <w:tc>
          <w:tcPr>
            <w:tcW w:w="2476" w:type="dxa"/>
          </w:tcPr>
          <w:p w14:paraId="5585B338" w14:textId="33DB7DB9" w:rsidR="00424310" w:rsidRPr="00AE0A42" w:rsidRDefault="00DD592C" w:rsidP="00E21B71">
            <w:pPr>
              <w:spacing w:line="276" w:lineRule="auto"/>
            </w:pPr>
            <w:r>
              <w:t xml:space="preserve">Studiedag, </w:t>
            </w:r>
            <w:r w:rsidRPr="00DD592C">
              <w:rPr>
                <w:b/>
                <w:bCs/>
              </w:rPr>
              <w:t>alle kinderen vrij</w:t>
            </w:r>
          </w:p>
        </w:tc>
      </w:tr>
      <w:tr w:rsidR="004C5086" w:rsidRPr="00AE0A42" w14:paraId="278FFC74" w14:textId="77777777" w:rsidTr="00BC53A3">
        <w:tc>
          <w:tcPr>
            <w:tcW w:w="1696" w:type="dxa"/>
          </w:tcPr>
          <w:p w14:paraId="576ECB3F" w14:textId="52CE4C02" w:rsidR="004C5086" w:rsidRPr="00AE0A42" w:rsidRDefault="001F3DD5" w:rsidP="00E21B71">
            <w:pPr>
              <w:spacing w:line="276" w:lineRule="auto"/>
            </w:pPr>
            <w:r w:rsidRPr="00AE0A42">
              <w:t>2</w:t>
            </w:r>
            <w:r w:rsidR="00DD592C">
              <w:t>3</w:t>
            </w:r>
          </w:p>
        </w:tc>
        <w:tc>
          <w:tcPr>
            <w:tcW w:w="2476" w:type="dxa"/>
          </w:tcPr>
          <w:p w14:paraId="50780621" w14:textId="53E817D8" w:rsidR="004C5086" w:rsidRPr="00AE0A42" w:rsidRDefault="001F3DD5" w:rsidP="00E21B71">
            <w:pPr>
              <w:spacing w:line="276" w:lineRule="auto"/>
            </w:pPr>
            <w:r w:rsidRPr="00AE0A42">
              <w:t xml:space="preserve">19.30 </w:t>
            </w:r>
            <w:r w:rsidR="00DD592C">
              <w:t>GMR</w:t>
            </w:r>
          </w:p>
        </w:tc>
      </w:tr>
      <w:tr w:rsidR="00B85521" w:rsidRPr="00AE0A42" w14:paraId="4A7AB558" w14:textId="77777777" w:rsidTr="00BC53A3">
        <w:tc>
          <w:tcPr>
            <w:tcW w:w="1696" w:type="dxa"/>
          </w:tcPr>
          <w:p w14:paraId="1BF968A8" w14:textId="6CA8879D" w:rsidR="00B85521" w:rsidRPr="00AE0A42" w:rsidRDefault="00B85521" w:rsidP="00E21B71">
            <w:pPr>
              <w:spacing w:line="276" w:lineRule="auto"/>
            </w:pPr>
            <w:r>
              <w:t>25</w:t>
            </w:r>
          </w:p>
        </w:tc>
        <w:tc>
          <w:tcPr>
            <w:tcW w:w="2476" w:type="dxa"/>
          </w:tcPr>
          <w:p w14:paraId="4A30BACA" w14:textId="1A427C02" w:rsidR="00B85521" w:rsidRPr="00AE0A42" w:rsidRDefault="00B85521" w:rsidP="00E21B71">
            <w:pPr>
              <w:spacing w:line="276" w:lineRule="auto"/>
            </w:pPr>
            <w:r>
              <w:t>Wisselmiddag</w:t>
            </w:r>
          </w:p>
        </w:tc>
      </w:tr>
    </w:tbl>
    <w:p w14:paraId="39238163" w14:textId="23F5E095" w:rsidR="00A75107" w:rsidRDefault="00A75107" w:rsidP="001D2214">
      <w:pPr>
        <w:spacing w:after="0" w:line="276" w:lineRule="auto"/>
        <w:rPr>
          <w:color w:val="00B0F0"/>
          <w:sz w:val="24"/>
          <w:szCs w:val="24"/>
        </w:rPr>
      </w:pPr>
    </w:p>
    <w:p w14:paraId="7202040F" w14:textId="62DFBE05" w:rsidR="00DD4A0F" w:rsidRPr="00AE0A42" w:rsidRDefault="00DD4A0F" w:rsidP="00DD4A0F">
      <w:pPr>
        <w:spacing w:after="0" w:line="276" w:lineRule="auto"/>
        <w:rPr>
          <w:color w:val="00B0F0"/>
          <w:sz w:val="24"/>
          <w:szCs w:val="24"/>
        </w:rPr>
      </w:pPr>
      <w:r w:rsidRPr="00AE0A42">
        <w:rPr>
          <w:color w:val="00B0F0"/>
          <w:sz w:val="24"/>
          <w:szCs w:val="24"/>
        </w:rPr>
        <w:t xml:space="preserve">AGENDA </w:t>
      </w:r>
      <w:r>
        <w:rPr>
          <w:color w:val="00B0F0"/>
          <w:sz w:val="24"/>
          <w:szCs w:val="24"/>
        </w:rPr>
        <w:t>JULI</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476"/>
      </w:tblGrid>
      <w:tr w:rsidR="00DD4A0F" w:rsidRPr="00AE0A42" w14:paraId="65DAAE73" w14:textId="77777777" w:rsidTr="00386AEB">
        <w:tc>
          <w:tcPr>
            <w:tcW w:w="1696" w:type="dxa"/>
          </w:tcPr>
          <w:p w14:paraId="5262B59A" w14:textId="0C0E6489" w:rsidR="00DD4A0F" w:rsidRPr="00AE0A42" w:rsidRDefault="00DD4A0F" w:rsidP="00386AEB">
            <w:pPr>
              <w:spacing w:line="276" w:lineRule="auto"/>
            </w:pPr>
            <w:r>
              <w:t>1</w:t>
            </w:r>
          </w:p>
        </w:tc>
        <w:tc>
          <w:tcPr>
            <w:tcW w:w="2476" w:type="dxa"/>
          </w:tcPr>
          <w:p w14:paraId="2FDDAA4A" w14:textId="3E8EEF5C" w:rsidR="00DD4A0F" w:rsidRPr="00AE0A42" w:rsidRDefault="00E342EC" w:rsidP="00386AEB">
            <w:pPr>
              <w:spacing w:line="276" w:lineRule="auto"/>
            </w:pPr>
            <w:r>
              <w:t>19.00 musical groep 8</w:t>
            </w:r>
          </w:p>
        </w:tc>
      </w:tr>
      <w:tr w:rsidR="00DD4A0F" w:rsidRPr="00AE0A42" w14:paraId="6D9065A7" w14:textId="77777777" w:rsidTr="00386AEB">
        <w:tc>
          <w:tcPr>
            <w:tcW w:w="1696" w:type="dxa"/>
          </w:tcPr>
          <w:p w14:paraId="11635C41" w14:textId="5EF30AE1" w:rsidR="00DD4A0F" w:rsidRDefault="00E342EC" w:rsidP="00386AEB">
            <w:pPr>
              <w:spacing w:line="276" w:lineRule="auto"/>
            </w:pPr>
            <w:r>
              <w:t>2</w:t>
            </w:r>
          </w:p>
        </w:tc>
        <w:tc>
          <w:tcPr>
            <w:tcW w:w="2476" w:type="dxa"/>
          </w:tcPr>
          <w:p w14:paraId="2BD6E15D" w14:textId="0C0728FE" w:rsidR="00DD4A0F" w:rsidRDefault="00E342EC" w:rsidP="00386AEB">
            <w:pPr>
              <w:spacing w:line="276" w:lineRule="auto"/>
            </w:pPr>
            <w:r>
              <w:t>Laatste schooldag</w:t>
            </w:r>
          </w:p>
        </w:tc>
      </w:tr>
    </w:tbl>
    <w:p w14:paraId="004BAB94" w14:textId="77777777" w:rsidR="00DD4A0F" w:rsidRPr="00AE0A42" w:rsidRDefault="00DD4A0F" w:rsidP="001D2214">
      <w:pPr>
        <w:spacing w:after="0" w:line="276" w:lineRule="auto"/>
        <w:rPr>
          <w:color w:val="00B0F0"/>
          <w:sz w:val="24"/>
          <w:szCs w:val="24"/>
        </w:rPr>
      </w:pPr>
    </w:p>
    <w:p w14:paraId="3E364402" w14:textId="43CA52BE" w:rsidR="004B6067" w:rsidRPr="00AE0A42" w:rsidRDefault="001D2214" w:rsidP="002B5902">
      <w:pPr>
        <w:spacing w:after="0" w:line="276" w:lineRule="auto"/>
        <w:rPr>
          <w:color w:val="00B0F0"/>
          <w:sz w:val="24"/>
          <w:szCs w:val="24"/>
        </w:rPr>
      </w:pPr>
      <w:r w:rsidRPr="00AE0A42">
        <w:rPr>
          <w:color w:val="00B0F0"/>
          <w:sz w:val="24"/>
          <w:szCs w:val="24"/>
        </w:rPr>
        <w:t>MEDEDELINGEN VAN DIRECTIE EN TEAM</w:t>
      </w:r>
    </w:p>
    <w:p w14:paraId="045CDCE7" w14:textId="360EB1E9" w:rsidR="00141FB1" w:rsidRPr="008F245B" w:rsidRDefault="00712455" w:rsidP="004A644D">
      <w:pPr>
        <w:pStyle w:val="Lijstalinea"/>
        <w:numPr>
          <w:ilvl w:val="0"/>
          <w:numId w:val="9"/>
        </w:numPr>
        <w:spacing w:after="0" w:line="276" w:lineRule="auto"/>
        <w:rPr>
          <w:color w:val="000000" w:themeColor="text1"/>
          <w:sz w:val="24"/>
          <w:szCs w:val="24"/>
        </w:rPr>
      </w:pPr>
      <w:r>
        <w:rPr>
          <w:rFonts w:ascii="Calibri" w:hAnsi="Calibri" w:cs="Times New Roman"/>
          <w:color w:val="000000" w:themeColor="text1"/>
        </w:rPr>
        <w:t xml:space="preserve">Wij zitten midden in het proces van de leerlingverdeling voor het nieuwe schooljaar. </w:t>
      </w:r>
    </w:p>
    <w:p w14:paraId="1FE6A013" w14:textId="35272E26" w:rsidR="008F245B" w:rsidRPr="00AB20B0" w:rsidRDefault="008F245B" w:rsidP="004A644D">
      <w:pPr>
        <w:pStyle w:val="Lijstalinea"/>
        <w:numPr>
          <w:ilvl w:val="0"/>
          <w:numId w:val="9"/>
        </w:numPr>
        <w:spacing w:after="0" w:line="276" w:lineRule="auto"/>
        <w:rPr>
          <w:color w:val="000000" w:themeColor="text1"/>
          <w:sz w:val="24"/>
          <w:szCs w:val="24"/>
        </w:rPr>
      </w:pPr>
      <w:r>
        <w:rPr>
          <w:rFonts w:ascii="Calibri" w:hAnsi="Calibri" w:cs="Times New Roman"/>
          <w:color w:val="000000" w:themeColor="text1"/>
        </w:rPr>
        <w:t>10 juni is de sportdag</w:t>
      </w:r>
      <w:r w:rsidR="004B6AF7">
        <w:rPr>
          <w:rFonts w:ascii="Calibri" w:hAnsi="Calibri" w:cs="Times New Roman"/>
          <w:color w:val="000000" w:themeColor="text1"/>
        </w:rPr>
        <w:t xml:space="preserve">. Voor de onderbouw op school en voor de midden- en bovenbouw bij </w:t>
      </w:r>
      <w:proofErr w:type="spellStart"/>
      <w:r w:rsidR="004B6AF7">
        <w:rPr>
          <w:rFonts w:ascii="Calibri" w:hAnsi="Calibri" w:cs="Times New Roman"/>
          <w:color w:val="000000" w:themeColor="text1"/>
        </w:rPr>
        <w:t>A.</w:t>
      </w:r>
      <w:proofErr w:type="gramStart"/>
      <w:r w:rsidR="004B6AF7">
        <w:rPr>
          <w:rFonts w:ascii="Calibri" w:hAnsi="Calibri" w:cs="Times New Roman"/>
          <w:color w:val="000000" w:themeColor="text1"/>
        </w:rPr>
        <w:t>C.Tion</w:t>
      </w:r>
      <w:proofErr w:type="spellEnd"/>
      <w:proofErr w:type="gramEnd"/>
      <w:r w:rsidR="004B6AF7">
        <w:rPr>
          <w:rFonts w:ascii="Calibri" w:hAnsi="Calibri" w:cs="Times New Roman"/>
          <w:color w:val="000000" w:themeColor="text1"/>
        </w:rPr>
        <w:t xml:space="preserve">. </w:t>
      </w:r>
      <w:r w:rsidR="002E57F4">
        <w:rPr>
          <w:rFonts w:ascii="Calibri" w:hAnsi="Calibri" w:cs="Times New Roman"/>
          <w:color w:val="000000" w:themeColor="text1"/>
        </w:rPr>
        <w:t>Verdere informatie volgt.</w:t>
      </w:r>
    </w:p>
    <w:p w14:paraId="5E2A8F89" w14:textId="018004DA" w:rsidR="00AB20B0" w:rsidRPr="004A644D" w:rsidRDefault="009747C4" w:rsidP="004A644D">
      <w:pPr>
        <w:pStyle w:val="Lijstalinea"/>
        <w:numPr>
          <w:ilvl w:val="0"/>
          <w:numId w:val="9"/>
        </w:numPr>
        <w:spacing w:after="0" w:line="276" w:lineRule="auto"/>
        <w:rPr>
          <w:color w:val="000000" w:themeColor="text1"/>
          <w:sz w:val="24"/>
          <w:szCs w:val="24"/>
        </w:rPr>
      </w:pPr>
      <w:r>
        <w:rPr>
          <w:rFonts w:ascii="Calibri" w:hAnsi="Calibri" w:cs="Times New Roman"/>
          <w:color w:val="000000" w:themeColor="text1"/>
        </w:rPr>
        <w:t xml:space="preserve">De inlogcodes voor de schoolfoto’s heeft u ontvangen. </w:t>
      </w:r>
      <w:r w:rsidR="008D3086">
        <w:rPr>
          <w:rFonts w:ascii="Calibri" w:hAnsi="Calibri" w:cs="Times New Roman"/>
          <w:color w:val="000000" w:themeColor="text1"/>
        </w:rPr>
        <w:t>Via die inlogcodes kunt u de bestelling plaatsen.</w:t>
      </w:r>
    </w:p>
    <w:p w14:paraId="399ABEBA" w14:textId="77777777" w:rsidR="004A644D" w:rsidRPr="004A644D" w:rsidRDefault="004A644D" w:rsidP="004A644D">
      <w:pPr>
        <w:spacing w:after="0" w:line="276" w:lineRule="auto"/>
        <w:rPr>
          <w:color w:val="00B0F0"/>
          <w:sz w:val="24"/>
          <w:szCs w:val="24"/>
        </w:rPr>
      </w:pPr>
    </w:p>
    <w:p w14:paraId="63EA541C" w14:textId="57C685E7" w:rsidR="001D2214" w:rsidRPr="00AE0A42" w:rsidRDefault="001D2214" w:rsidP="001D2214">
      <w:pPr>
        <w:spacing w:after="0" w:line="276" w:lineRule="auto"/>
        <w:rPr>
          <w:color w:val="00B0F0"/>
          <w:sz w:val="24"/>
          <w:szCs w:val="24"/>
        </w:rPr>
      </w:pPr>
      <w:r w:rsidRPr="00AE0A42">
        <w:rPr>
          <w:color w:val="00B0F0"/>
          <w:sz w:val="24"/>
          <w:szCs w:val="24"/>
        </w:rPr>
        <w:t>PERSONEEL</w:t>
      </w:r>
    </w:p>
    <w:p w14:paraId="77354A76" w14:textId="25259D63" w:rsidR="00AF5E60" w:rsidRDefault="001A2FF2" w:rsidP="00400886">
      <w:pPr>
        <w:pStyle w:val="Lijstalinea"/>
        <w:numPr>
          <w:ilvl w:val="0"/>
          <w:numId w:val="6"/>
        </w:numPr>
        <w:spacing w:after="0" w:line="276" w:lineRule="auto"/>
        <w:rPr>
          <w:rFonts w:ascii="Calibri" w:hAnsi="Calibri" w:cs="Times New Roman"/>
        </w:rPr>
      </w:pPr>
      <w:r>
        <w:rPr>
          <w:rFonts w:ascii="Calibri" w:hAnsi="Calibri" w:cs="Times New Roman"/>
        </w:rPr>
        <w:t xml:space="preserve">Jan is sinds mei weer </w:t>
      </w:r>
      <w:r w:rsidR="00712455">
        <w:rPr>
          <w:rFonts w:ascii="Calibri" w:hAnsi="Calibri" w:cs="Times New Roman"/>
        </w:rPr>
        <w:t>beter gemeld en is op dinsdag en donderdag op De Wielerbaan.</w:t>
      </w:r>
    </w:p>
    <w:p w14:paraId="257712A4" w14:textId="5DC5BD09" w:rsidR="003D2B26" w:rsidRPr="008D1986" w:rsidRDefault="00F73857" w:rsidP="00400886">
      <w:pPr>
        <w:pStyle w:val="Lijstalinea"/>
        <w:numPr>
          <w:ilvl w:val="0"/>
          <w:numId w:val="6"/>
        </w:numPr>
        <w:spacing w:after="0" w:line="276" w:lineRule="auto"/>
        <w:rPr>
          <w:rFonts w:ascii="Calibri" w:hAnsi="Calibri" w:cs="Times New Roman"/>
        </w:rPr>
      </w:pPr>
      <w:r w:rsidRPr="008D1986">
        <w:rPr>
          <w:rFonts w:ascii="Calibri" w:hAnsi="Calibri" w:cs="Times New Roman"/>
        </w:rPr>
        <w:t xml:space="preserve">Juf </w:t>
      </w:r>
      <w:r w:rsidR="003D2B26" w:rsidRPr="008D1986">
        <w:rPr>
          <w:rFonts w:ascii="Calibri" w:hAnsi="Calibri" w:cs="Times New Roman"/>
        </w:rPr>
        <w:t>Anouk werkt nu twee halve dagen.</w:t>
      </w:r>
    </w:p>
    <w:p w14:paraId="2E2ABCF7" w14:textId="5E4E0BCC" w:rsidR="003D2B26" w:rsidRPr="008D1986" w:rsidRDefault="00F73857" w:rsidP="00400886">
      <w:pPr>
        <w:pStyle w:val="Lijstalinea"/>
        <w:numPr>
          <w:ilvl w:val="0"/>
          <w:numId w:val="6"/>
        </w:numPr>
        <w:spacing w:after="0" w:line="276" w:lineRule="auto"/>
        <w:rPr>
          <w:rFonts w:ascii="Calibri" w:hAnsi="Calibri" w:cs="Times New Roman"/>
        </w:rPr>
      </w:pPr>
      <w:r w:rsidRPr="008D1986">
        <w:rPr>
          <w:rFonts w:ascii="Calibri" w:hAnsi="Calibri" w:cs="Times New Roman"/>
        </w:rPr>
        <w:t xml:space="preserve">Juf </w:t>
      </w:r>
      <w:r w:rsidR="003D2B26" w:rsidRPr="008D1986">
        <w:rPr>
          <w:rFonts w:ascii="Calibri" w:hAnsi="Calibri" w:cs="Times New Roman"/>
        </w:rPr>
        <w:t xml:space="preserve">Lisanne </w:t>
      </w:r>
      <w:r w:rsidR="00D56B27" w:rsidRPr="008D1986">
        <w:rPr>
          <w:rFonts w:ascii="Calibri" w:hAnsi="Calibri" w:cs="Times New Roman"/>
        </w:rPr>
        <w:t>is ook twee keer per week een aantal uren aan het werk met kinderen.</w:t>
      </w:r>
    </w:p>
    <w:p w14:paraId="7B70CD58" w14:textId="77777777" w:rsidR="004A644D" w:rsidRPr="008D1986" w:rsidRDefault="004A644D" w:rsidP="004A644D">
      <w:pPr>
        <w:pStyle w:val="Lijstalinea"/>
        <w:spacing w:after="0" w:line="276" w:lineRule="auto"/>
        <w:ind w:left="360"/>
        <w:rPr>
          <w:rFonts w:ascii="Calibri" w:hAnsi="Calibri" w:cs="Times New Roman"/>
        </w:rPr>
      </w:pPr>
    </w:p>
    <w:p w14:paraId="6983A92D" w14:textId="6440C044" w:rsidR="00F13D82" w:rsidRPr="008D1986" w:rsidRDefault="004B106A" w:rsidP="00E03E1D">
      <w:pPr>
        <w:spacing w:after="0" w:line="276" w:lineRule="auto"/>
        <w:rPr>
          <w:color w:val="00B0F0"/>
          <w:sz w:val="24"/>
          <w:szCs w:val="24"/>
        </w:rPr>
      </w:pPr>
      <w:r w:rsidRPr="008D1986">
        <w:rPr>
          <w:color w:val="00B0F0"/>
          <w:sz w:val="24"/>
          <w:szCs w:val="24"/>
        </w:rPr>
        <w:t>P</w:t>
      </w:r>
      <w:r w:rsidR="001D2214" w:rsidRPr="008D1986">
        <w:rPr>
          <w:color w:val="00B0F0"/>
          <w:sz w:val="24"/>
          <w:szCs w:val="24"/>
        </w:rPr>
        <w:t>BS</w:t>
      </w:r>
      <w:r w:rsidR="005F15F6" w:rsidRPr="008D1986">
        <w:rPr>
          <w:color w:val="00B0F0"/>
          <w:sz w:val="24"/>
          <w:szCs w:val="24"/>
        </w:rPr>
        <w:t>/KWINK</w:t>
      </w:r>
    </w:p>
    <w:p w14:paraId="2F928D3D" w14:textId="6F221D7C" w:rsidR="005F15F6" w:rsidRPr="008D1986" w:rsidRDefault="007E751A" w:rsidP="00E03E1D">
      <w:pPr>
        <w:spacing w:after="0" w:line="276" w:lineRule="auto"/>
        <w:rPr>
          <w:rFonts w:ascii="Calibri" w:hAnsi="Calibri" w:cs="Times New Roman"/>
        </w:rPr>
      </w:pPr>
      <w:r w:rsidRPr="008D1986">
        <w:rPr>
          <w:rFonts w:ascii="Calibri" w:hAnsi="Calibri" w:cs="Times New Roman"/>
        </w:rPr>
        <w:t xml:space="preserve">De </w:t>
      </w:r>
      <w:r w:rsidR="00D250CD" w:rsidRPr="008D1986">
        <w:rPr>
          <w:rFonts w:ascii="Calibri" w:hAnsi="Calibri" w:cs="Times New Roman"/>
        </w:rPr>
        <w:t>PBS-gedragsles</w:t>
      </w:r>
      <w:r w:rsidR="00BF2CF7" w:rsidRPr="008D1986">
        <w:rPr>
          <w:rFonts w:ascii="Calibri" w:hAnsi="Calibri" w:cs="Times New Roman"/>
        </w:rPr>
        <w:t>sen</w:t>
      </w:r>
      <w:r w:rsidRPr="008D1986">
        <w:rPr>
          <w:rFonts w:ascii="Calibri" w:hAnsi="Calibri" w:cs="Times New Roman"/>
        </w:rPr>
        <w:t xml:space="preserve"> die wij </w:t>
      </w:r>
      <w:r w:rsidR="00695B99" w:rsidRPr="008D1986">
        <w:rPr>
          <w:rFonts w:ascii="Calibri" w:hAnsi="Calibri" w:cs="Times New Roman"/>
        </w:rPr>
        <w:t>komende maand geven:</w:t>
      </w:r>
    </w:p>
    <w:p w14:paraId="0E56038A" w14:textId="18847377" w:rsidR="00F13D82" w:rsidRPr="008D1986" w:rsidRDefault="0000513F" w:rsidP="004375EE">
      <w:pPr>
        <w:pStyle w:val="Lijstalinea"/>
        <w:numPr>
          <w:ilvl w:val="0"/>
          <w:numId w:val="8"/>
        </w:numPr>
        <w:spacing w:after="0" w:line="276" w:lineRule="auto"/>
        <w:rPr>
          <w:rFonts w:ascii="Calibri" w:hAnsi="Calibri" w:cs="Times New Roman"/>
          <w:b/>
          <w:bCs/>
        </w:rPr>
      </w:pPr>
      <w:r w:rsidRPr="008D1986">
        <w:rPr>
          <w:rFonts w:ascii="Calibri" w:hAnsi="Calibri" w:cs="Times New Roman"/>
        </w:rPr>
        <w:t>Lope</w:t>
      </w:r>
      <w:r w:rsidR="007B00CC" w:rsidRPr="008D1986">
        <w:rPr>
          <w:rFonts w:ascii="Calibri" w:hAnsi="Calibri" w:cs="Times New Roman"/>
        </w:rPr>
        <w:t>n door de hal</w:t>
      </w:r>
    </w:p>
    <w:p w14:paraId="52A82C2F" w14:textId="198A39F7" w:rsidR="007B00CC" w:rsidRPr="004A644D" w:rsidRDefault="00BC276D" w:rsidP="004375EE">
      <w:pPr>
        <w:pStyle w:val="Lijstalinea"/>
        <w:numPr>
          <w:ilvl w:val="0"/>
          <w:numId w:val="8"/>
        </w:numPr>
        <w:spacing w:after="0" w:line="276" w:lineRule="auto"/>
        <w:rPr>
          <w:rFonts w:ascii="Calibri" w:hAnsi="Calibri" w:cs="Times New Roman"/>
          <w:b/>
          <w:bCs/>
        </w:rPr>
      </w:pPr>
      <w:r>
        <w:rPr>
          <w:rFonts w:ascii="Calibri" w:hAnsi="Calibri" w:cs="Times New Roman"/>
        </w:rPr>
        <w:t>Toiletbezoek</w:t>
      </w:r>
    </w:p>
    <w:p w14:paraId="57402A0C" w14:textId="77777777" w:rsidR="004A644D" w:rsidRPr="004A644D" w:rsidRDefault="004A644D" w:rsidP="004A644D">
      <w:pPr>
        <w:pStyle w:val="Lijstalinea"/>
        <w:spacing w:after="0" w:line="276" w:lineRule="auto"/>
        <w:ind w:left="360"/>
        <w:rPr>
          <w:rFonts w:ascii="Calibri" w:hAnsi="Calibri" w:cs="Times New Roman"/>
          <w:b/>
          <w:bCs/>
        </w:rPr>
      </w:pPr>
    </w:p>
    <w:p w14:paraId="0C83E5CC" w14:textId="64092B28" w:rsidR="005468A7" w:rsidRPr="00AE0A42" w:rsidRDefault="005468A7" w:rsidP="00E03E1D">
      <w:pPr>
        <w:spacing w:after="0" w:line="276" w:lineRule="auto"/>
        <w:rPr>
          <w:rFonts w:ascii="Calibri" w:hAnsi="Calibri" w:cs="Times New Roman"/>
        </w:rPr>
      </w:pPr>
      <w:proofErr w:type="spellStart"/>
      <w:r w:rsidRPr="00AE0A42">
        <w:rPr>
          <w:rFonts w:ascii="Calibri" w:hAnsi="Calibri" w:cs="Times New Roman"/>
        </w:rPr>
        <w:t>Kwink</w:t>
      </w:r>
      <w:proofErr w:type="spellEnd"/>
      <w:r w:rsidR="00695B99" w:rsidRPr="00AE0A42">
        <w:rPr>
          <w:rFonts w:ascii="Calibri" w:hAnsi="Calibri" w:cs="Times New Roman"/>
        </w:rPr>
        <w:t>, les</w:t>
      </w:r>
      <w:r w:rsidR="00DB4263" w:rsidRPr="00AE0A42">
        <w:rPr>
          <w:rFonts w:ascii="Calibri" w:hAnsi="Calibri" w:cs="Times New Roman"/>
        </w:rPr>
        <w:t>sen</w:t>
      </w:r>
      <w:r w:rsidR="00695B99" w:rsidRPr="00AE0A42">
        <w:rPr>
          <w:rFonts w:ascii="Calibri" w:hAnsi="Calibri" w:cs="Times New Roman"/>
        </w:rPr>
        <w:t xml:space="preserve"> m.b.t. de sociaal</w:t>
      </w:r>
      <w:r w:rsidR="00CB22C2" w:rsidRPr="00AE0A42">
        <w:rPr>
          <w:rFonts w:ascii="Calibri" w:hAnsi="Calibri" w:cs="Times New Roman"/>
        </w:rPr>
        <w:t>-</w:t>
      </w:r>
      <w:r w:rsidR="00695B99" w:rsidRPr="00AE0A42">
        <w:rPr>
          <w:rFonts w:ascii="Calibri" w:hAnsi="Calibri" w:cs="Times New Roman"/>
        </w:rPr>
        <w:t>emotionele</w:t>
      </w:r>
      <w:r w:rsidR="006F59DC" w:rsidRPr="00AE0A42">
        <w:rPr>
          <w:rFonts w:ascii="Calibri" w:hAnsi="Calibri" w:cs="Times New Roman"/>
        </w:rPr>
        <w:t xml:space="preserve"> ontwikkeling die komende maand centraal staa</w:t>
      </w:r>
      <w:r w:rsidR="00DB4263" w:rsidRPr="00AE0A42">
        <w:rPr>
          <w:rFonts w:ascii="Calibri" w:hAnsi="Calibri" w:cs="Times New Roman"/>
        </w:rPr>
        <w:t>n</w:t>
      </w:r>
      <w:r w:rsidR="006F59DC" w:rsidRPr="00AE0A42">
        <w:rPr>
          <w:rFonts w:ascii="Calibri" w:hAnsi="Calibri" w:cs="Times New Roman"/>
        </w:rPr>
        <w:t>:</w:t>
      </w:r>
    </w:p>
    <w:p w14:paraId="018B6CC8" w14:textId="22E63CDB" w:rsidR="005C0D79" w:rsidRPr="00BC276D" w:rsidRDefault="00BC276D" w:rsidP="004A644D">
      <w:pPr>
        <w:pStyle w:val="Lijstalinea"/>
        <w:numPr>
          <w:ilvl w:val="0"/>
          <w:numId w:val="8"/>
        </w:numPr>
        <w:spacing w:after="0" w:line="276" w:lineRule="auto"/>
        <w:rPr>
          <w:color w:val="000000" w:themeColor="text1"/>
          <w:sz w:val="24"/>
          <w:szCs w:val="24"/>
        </w:rPr>
      </w:pPr>
      <w:r>
        <w:rPr>
          <w:rFonts w:ascii="Calibri" w:hAnsi="Calibri" w:cs="Times New Roman"/>
          <w:color w:val="000000" w:themeColor="text1"/>
        </w:rPr>
        <w:t>De groep in de laatste weken van het schooljaar</w:t>
      </w:r>
    </w:p>
    <w:p w14:paraId="6191B600" w14:textId="33F6A55E" w:rsidR="00BC276D" w:rsidRPr="00326C8D" w:rsidRDefault="00326C8D" w:rsidP="004A644D">
      <w:pPr>
        <w:pStyle w:val="Lijstalinea"/>
        <w:numPr>
          <w:ilvl w:val="0"/>
          <w:numId w:val="8"/>
        </w:numPr>
        <w:spacing w:after="0" w:line="276" w:lineRule="auto"/>
        <w:rPr>
          <w:color w:val="000000" w:themeColor="text1"/>
          <w:sz w:val="24"/>
          <w:szCs w:val="24"/>
        </w:rPr>
      </w:pPr>
      <w:r>
        <w:rPr>
          <w:rFonts w:ascii="Calibri" w:hAnsi="Calibri" w:cs="Times New Roman"/>
          <w:color w:val="000000" w:themeColor="text1"/>
        </w:rPr>
        <w:t>Reflectie op persoonlijke groei</w:t>
      </w:r>
    </w:p>
    <w:p w14:paraId="72AEDE6D" w14:textId="16B95850" w:rsidR="00326C8D" w:rsidRPr="004A644D" w:rsidRDefault="00326C8D" w:rsidP="004A644D">
      <w:pPr>
        <w:pStyle w:val="Lijstalinea"/>
        <w:numPr>
          <w:ilvl w:val="0"/>
          <w:numId w:val="8"/>
        </w:numPr>
        <w:spacing w:after="0" w:line="276" w:lineRule="auto"/>
        <w:rPr>
          <w:color w:val="000000" w:themeColor="text1"/>
          <w:sz w:val="24"/>
          <w:szCs w:val="24"/>
        </w:rPr>
      </w:pPr>
      <w:r>
        <w:rPr>
          <w:rFonts w:ascii="Calibri" w:hAnsi="Calibri" w:cs="Times New Roman"/>
          <w:color w:val="000000" w:themeColor="text1"/>
        </w:rPr>
        <w:t>Reflectie op groei van de groep en afscheid nemen</w:t>
      </w:r>
    </w:p>
    <w:p w14:paraId="06639505" w14:textId="77777777" w:rsidR="004A644D" w:rsidRPr="004A644D" w:rsidRDefault="004A644D" w:rsidP="004A644D">
      <w:pPr>
        <w:spacing w:after="0" w:line="276" w:lineRule="auto"/>
        <w:rPr>
          <w:color w:val="00B0F0"/>
          <w:sz w:val="24"/>
          <w:szCs w:val="24"/>
        </w:rPr>
      </w:pPr>
    </w:p>
    <w:p w14:paraId="20CAC648" w14:textId="0E10ECF1" w:rsidR="00F43623" w:rsidRPr="00AE0A42" w:rsidRDefault="00286C65" w:rsidP="00F43623">
      <w:pPr>
        <w:spacing w:after="0" w:line="276" w:lineRule="auto"/>
        <w:rPr>
          <w:color w:val="00B0F0"/>
          <w:sz w:val="24"/>
          <w:szCs w:val="24"/>
        </w:rPr>
      </w:pPr>
      <w:r>
        <w:rPr>
          <w:color w:val="00B0F0"/>
          <w:sz w:val="24"/>
          <w:szCs w:val="24"/>
        </w:rPr>
        <w:t>M</w:t>
      </w:r>
      <w:r w:rsidR="00F43623" w:rsidRPr="00AE0A42">
        <w:rPr>
          <w:color w:val="00B0F0"/>
          <w:sz w:val="24"/>
          <w:szCs w:val="24"/>
        </w:rPr>
        <w:t>R/</w:t>
      </w:r>
      <w:r>
        <w:rPr>
          <w:color w:val="00B0F0"/>
          <w:sz w:val="24"/>
          <w:szCs w:val="24"/>
        </w:rPr>
        <w:t>O</w:t>
      </w:r>
      <w:r w:rsidR="00F43623" w:rsidRPr="00AE0A42">
        <w:rPr>
          <w:color w:val="00B0F0"/>
          <w:sz w:val="24"/>
          <w:szCs w:val="24"/>
        </w:rPr>
        <w:t>R</w:t>
      </w:r>
    </w:p>
    <w:p w14:paraId="618C353D" w14:textId="4A86967A" w:rsidR="004C6337" w:rsidRPr="002E57F4" w:rsidRDefault="00F43623" w:rsidP="002E57F4">
      <w:pPr>
        <w:spacing w:after="0"/>
        <w:rPr>
          <w:rFonts w:ascii="Calibri" w:hAnsi="Calibri" w:cs="Times New Roman"/>
          <w:color w:val="000000" w:themeColor="text1"/>
        </w:rPr>
      </w:pPr>
      <w:r w:rsidRPr="002E57F4">
        <w:rPr>
          <w:rFonts w:ascii="Calibri" w:hAnsi="Calibri" w:cs="Times New Roman"/>
          <w:color w:val="000000" w:themeColor="text1"/>
        </w:rPr>
        <w:t xml:space="preserve">De </w:t>
      </w:r>
      <w:r w:rsidR="005C631B" w:rsidRPr="002E57F4">
        <w:rPr>
          <w:rFonts w:ascii="Calibri" w:hAnsi="Calibri" w:cs="Times New Roman"/>
          <w:color w:val="000000" w:themeColor="text1"/>
        </w:rPr>
        <w:t>MR is niet bij elkaar geweest.</w:t>
      </w:r>
    </w:p>
    <w:p w14:paraId="5CD58DB7" w14:textId="312AA5D0" w:rsidR="005C631B" w:rsidRPr="002E57F4" w:rsidRDefault="005C631B" w:rsidP="002E57F4">
      <w:pPr>
        <w:spacing w:after="0"/>
        <w:rPr>
          <w:rFonts w:ascii="Calibri" w:hAnsi="Calibri" w:cs="Times New Roman"/>
          <w:color w:val="000000" w:themeColor="text1"/>
        </w:rPr>
      </w:pPr>
      <w:r w:rsidRPr="002E57F4">
        <w:rPr>
          <w:rFonts w:ascii="Calibri" w:hAnsi="Calibri" w:cs="Times New Roman"/>
          <w:color w:val="000000" w:themeColor="text1"/>
        </w:rPr>
        <w:t xml:space="preserve">De OR is bezig met de organisatie van de laatste schooldag </w:t>
      </w:r>
      <w:r w:rsidR="00286C65" w:rsidRPr="002E57F4">
        <w:rPr>
          <w:rFonts w:ascii="Calibri" w:hAnsi="Calibri" w:cs="Times New Roman"/>
          <w:color w:val="000000" w:themeColor="text1"/>
        </w:rPr>
        <w:t xml:space="preserve">(02-07) </w:t>
      </w:r>
      <w:r w:rsidRPr="002E57F4">
        <w:rPr>
          <w:rFonts w:ascii="Calibri" w:hAnsi="Calibri" w:cs="Times New Roman"/>
          <w:color w:val="000000" w:themeColor="text1"/>
        </w:rPr>
        <w:t>van dit schooljaar</w:t>
      </w:r>
      <w:r w:rsidR="00286C65" w:rsidRPr="002E57F4">
        <w:rPr>
          <w:rFonts w:ascii="Calibri" w:hAnsi="Calibri" w:cs="Times New Roman"/>
          <w:color w:val="000000" w:themeColor="text1"/>
        </w:rPr>
        <w:t>.</w:t>
      </w:r>
    </w:p>
    <w:p w14:paraId="154D7FC3" w14:textId="4375D8AD" w:rsidR="004C6337" w:rsidRDefault="004C6337" w:rsidP="004C6337">
      <w:pPr>
        <w:spacing w:after="0" w:line="276" w:lineRule="auto"/>
        <w:rPr>
          <w:rFonts w:ascii="Times New Roman" w:hAnsi="Times New Roman" w:cs="Times New Roman"/>
          <w:i/>
          <w:iCs/>
          <w:color w:val="00B1F1"/>
          <w:sz w:val="24"/>
          <w:szCs w:val="24"/>
        </w:rPr>
      </w:pPr>
    </w:p>
    <w:p w14:paraId="60023A79" w14:textId="7BF8CFD5" w:rsidR="004C6337" w:rsidRPr="00AE0A42" w:rsidRDefault="004C6337" w:rsidP="004C6337">
      <w:pPr>
        <w:spacing w:after="0" w:line="276" w:lineRule="auto"/>
        <w:rPr>
          <w:color w:val="00B0F0"/>
          <w:sz w:val="24"/>
          <w:szCs w:val="24"/>
        </w:rPr>
      </w:pPr>
      <w:r w:rsidRPr="00AE0A42">
        <w:rPr>
          <w:color w:val="00B0F0"/>
          <w:sz w:val="24"/>
          <w:szCs w:val="24"/>
        </w:rPr>
        <w:t xml:space="preserve">MONTESSORI, </w:t>
      </w:r>
      <w:r w:rsidR="00CF2EA7">
        <w:rPr>
          <w:color w:val="00B0F0"/>
          <w:sz w:val="24"/>
          <w:szCs w:val="24"/>
        </w:rPr>
        <w:t>het montessorimateriaal</w:t>
      </w:r>
    </w:p>
    <w:p w14:paraId="72C7D4C2" w14:textId="77777777" w:rsidR="00CF2EA7" w:rsidRPr="00CF2EA7" w:rsidRDefault="00CF2EA7" w:rsidP="00CF2EA7">
      <w:pPr>
        <w:spacing w:after="0" w:line="240" w:lineRule="auto"/>
        <w:rPr>
          <w:rFonts w:ascii="Calibri" w:hAnsi="Calibri" w:cs="Times New Roman"/>
          <w:color w:val="000000" w:themeColor="text1"/>
        </w:rPr>
      </w:pPr>
      <w:r w:rsidRPr="00CF2EA7">
        <w:rPr>
          <w:rFonts w:cs="Times New Roman"/>
          <w:color w:val="000000" w:themeColor="text1"/>
        </w:rPr>
        <w:t xml:space="preserve">Kenmerkend voor het montessorionderwijs is natuurlijk het montessorimateriaal. Concreet materiaal geeft inzicht, nodigt uit om over te gaan op handelen en veel te herhalen. Het materiaal is zo opgezet dat er één leerdoel tegelijk aan bod komt (isolatie van de eigenschap) en het meteen duidelijk is voor de kinderen of ze het goed doen of niet (de controle van de fout). Dit maakt het mogelijk dat kinderen met het materiaal zelfstandig kunnen leren. Binnen het materiaal zit een stapsgewijze opbouw – oplopend van </w:t>
      </w:r>
      <w:r w:rsidRPr="00CF2EA7">
        <w:rPr>
          <w:rFonts w:cs="Times New Roman"/>
          <w:color w:val="000000" w:themeColor="text1"/>
        </w:rPr>
        <w:lastRenderedPageBreak/>
        <w:t>moeilijkheidsgraad (van eenvoudig naar complex). </w:t>
      </w:r>
    </w:p>
    <w:p w14:paraId="773A1BFF" w14:textId="77777777" w:rsidR="00CF2EA7" w:rsidRPr="00CF2EA7" w:rsidRDefault="00CF2EA7" w:rsidP="00CF2EA7">
      <w:pPr>
        <w:spacing w:after="0" w:line="240" w:lineRule="auto"/>
        <w:rPr>
          <w:rFonts w:ascii="Calibri" w:hAnsi="Calibri" w:cs="Times New Roman"/>
          <w:color w:val="000000" w:themeColor="text1"/>
        </w:rPr>
      </w:pPr>
      <w:r w:rsidRPr="00CF2EA7">
        <w:rPr>
          <w:rFonts w:cs="Times New Roman"/>
          <w:color w:val="000000" w:themeColor="text1"/>
        </w:rPr>
        <w:t>Het werken met het materiaal leidt tot normalisatie bij de kinderen: de kinderen vertonen geconcentreerd werkgedrag, waarbij sprake is van flow. De handelingen met het materiaal kunnen eindeloos worden herhaald, waardoor de innerlijke geest wordt geordend.  </w:t>
      </w:r>
    </w:p>
    <w:p w14:paraId="0B50F9B4" w14:textId="77777777" w:rsidR="00CF2EA7" w:rsidRPr="00CF2EA7" w:rsidRDefault="00CF2EA7" w:rsidP="00CF2EA7">
      <w:pPr>
        <w:spacing w:after="0" w:line="240" w:lineRule="auto"/>
        <w:rPr>
          <w:rFonts w:ascii="Calibri" w:hAnsi="Calibri" w:cs="Times New Roman"/>
          <w:color w:val="000000" w:themeColor="text1"/>
        </w:rPr>
      </w:pPr>
      <w:r w:rsidRPr="00CF2EA7">
        <w:rPr>
          <w:rFonts w:cs="Times New Roman"/>
          <w:color w:val="000000" w:themeColor="text1"/>
        </w:rPr>
        <w:t> </w:t>
      </w:r>
    </w:p>
    <w:p w14:paraId="3C882FCE" w14:textId="77777777" w:rsidR="00CF2EA7" w:rsidRPr="00CF2EA7" w:rsidRDefault="00CF2EA7" w:rsidP="00CF2EA7">
      <w:pPr>
        <w:spacing w:after="0" w:line="240" w:lineRule="auto"/>
        <w:rPr>
          <w:rFonts w:ascii="Calibri" w:hAnsi="Calibri" w:cs="Times New Roman"/>
          <w:color w:val="000000" w:themeColor="text1"/>
        </w:rPr>
      </w:pPr>
      <w:r w:rsidRPr="00CF2EA7">
        <w:rPr>
          <w:rFonts w:cs="Times New Roman"/>
          <w:color w:val="000000" w:themeColor="text1"/>
        </w:rPr>
        <w:t>De volgende montessorimaterialen gebruiken we binnen school: zintuigelijk materiaal, rekenmateriaal, geometrie, taalmateriaal en kosmisch materiaal. </w:t>
      </w:r>
    </w:p>
    <w:p w14:paraId="4F9EBB44" w14:textId="77777777" w:rsidR="00CF2EA7" w:rsidRPr="00CF2EA7" w:rsidRDefault="00CF2EA7" w:rsidP="00CF2EA7">
      <w:pPr>
        <w:spacing w:after="0" w:line="240" w:lineRule="auto"/>
        <w:rPr>
          <w:rFonts w:ascii="Calibri" w:hAnsi="Calibri" w:cs="Times New Roman"/>
          <w:color w:val="000000" w:themeColor="text1"/>
        </w:rPr>
      </w:pPr>
      <w:r w:rsidRPr="00CF2EA7">
        <w:rPr>
          <w:rFonts w:cs="Times New Roman"/>
          <w:color w:val="000000" w:themeColor="text1"/>
        </w:rPr>
        <w:t> </w:t>
      </w:r>
    </w:p>
    <w:p w14:paraId="1782F9D8" w14:textId="77777777" w:rsidR="00CF2EA7" w:rsidRPr="00CF2EA7" w:rsidRDefault="00CF2EA7" w:rsidP="00CF2EA7">
      <w:pPr>
        <w:spacing w:after="0" w:line="240" w:lineRule="auto"/>
        <w:rPr>
          <w:rFonts w:ascii="Calibri" w:hAnsi="Calibri" w:cs="Times New Roman"/>
          <w:i/>
          <w:iCs/>
          <w:color w:val="000000" w:themeColor="text1"/>
        </w:rPr>
      </w:pPr>
      <w:r w:rsidRPr="00CF2EA7">
        <w:rPr>
          <w:rFonts w:cs="Times New Roman"/>
          <w:color w:val="000000" w:themeColor="text1"/>
        </w:rPr>
        <w:t>Een uitspraak van Maria Montessori is: </w:t>
      </w:r>
      <w:r w:rsidRPr="00CF2EA7">
        <w:rPr>
          <w:rFonts w:cs="Times New Roman"/>
          <w:i/>
          <w:iCs/>
          <w:color w:val="000000" w:themeColor="text1"/>
        </w:rPr>
        <w:t>“Niets in de geest, dat niet door de zintuigen is geweest.” </w:t>
      </w:r>
    </w:p>
    <w:p w14:paraId="7381ADE3" w14:textId="5AF36D2F" w:rsidR="004C6337" w:rsidRPr="00AE0A42" w:rsidRDefault="004C6337" w:rsidP="004C6337">
      <w:pPr>
        <w:spacing w:after="0" w:line="276" w:lineRule="auto"/>
        <w:rPr>
          <w:color w:val="000000" w:themeColor="text1"/>
          <w:sz w:val="24"/>
          <w:szCs w:val="24"/>
        </w:rPr>
      </w:pPr>
    </w:p>
    <w:p w14:paraId="02C299C5" w14:textId="36AC8762" w:rsidR="00262F4B" w:rsidRPr="00AE0A42" w:rsidRDefault="001A2FF2" w:rsidP="004C6337">
      <w:pPr>
        <w:spacing w:after="0" w:line="276" w:lineRule="auto"/>
        <w:rPr>
          <w:color w:val="00B0F0"/>
          <w:sz w:val="24"/>
          <w:szCs w:val="24"/>
        </w:rPr>
      </w:pPr>
      <w:r>
        <w:rPr>
          <w:rFonts w:ascii="Calibri" w:hAnsi="Calibri" w:cs="Times New Roman"/>
          <w:noProof/>
        </w:rPr>
        <w:drawing>
          <wp:anchor distT="0" distB="0" distL="114300" distR="114300" simplePos="0" relativeHeight="251718656" behindDoc="1" locked="0" layoutInCell="1" allowOverlap="1" wp14:anchorId="38D1B084" wp14:editId="26E3BC0F">
            <wp:simplePos x="0" y="0"/>
            <wp:positionH relativeFrom="column">
              <wp:posOffset>1549102</wp:posOffset>
            </wp:positionH>
            <wp:positionV relativeFrom="paragraph">
              <wp:posOffset>120351</wp:posOffset>
            </wp:positionV>
            <wp:extent cx="1483995" cy="1060450"/>
            <wp:effectExtent l="0" t="0" r="1905" b="6350"/>
            <wp:wrapTight wrapText="bothSides">
              <wp:wrapPolygon edited="0">
                <wp:start x="0" y="0"/>
                <wp:lineTo x="0" y="21471"/>
                <wp:lineTo x="21443" y="21471"/>
                <wp:lineTo x="21443" y="0"/>
                <wp:lineTo x="0" y="0"/>
              </wp:wrapPolygon>
            </wp:wrapTight>
            <wp:docPr id="1859264727" name="Afbeelding 1" descr="Afbeelding met voetbal, bal, gras, bal voor vo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727" name="Afbeelding 1" descr="Afbeelding met voetbal, bal, gras, bal voor voetba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3995" cy="1060450"/>
                    </a:xfrm>
                    <a:prstGeom prst="rect">
                      <a:avLst/>
                    </a:prstGeom>
                  </pic:spPr>
                </pic:pic>
              </a:graphicData>
            </a:graphic>
            <wp14:sizeRelH relativeFrom="page">
              <wp14:pctWidth>0</wp14:pctWidth>
            </wp14:sizeRelH>
            <wp14:sizeRelV relativeFrom="page">
              <wp14:pctHeight>0</wp14:pctHeight>
            </wp14:sizeRelV>
          </wp:anchor>
        </w:drawing>
      </w:r>
      <w:r w:rsidR="00A57D95" w:rsidRPr="00AE0A42">
        <w:rPr>
          <w:color w:val="00B0F0"/>
          <w:sz w:val="24"/>
          <w:szCs w:val="24"/>
        </w:rPr>
        <w:t>SCHOOLVOETBAL</w:t>
      </w:r>
    </w:p>
    <w:p w14:paraId="28E359A4" w14:textId="0666F341" w:rsidR="00415320" w:rsidRPr="008D1986" w:rsidRDefault="0016662F" w:rsidP="00415320">
      <w:pPr>
        <w:spacing w:after="0"/>
        <w:rPr>
          <w:rFonts w:ascii="Calibri" w:hAnsi="Calibri" w:cs="Times New Roman"/>
          <w:color w:val="000000" w:themeColor="text1"/>
        </w:rPr>
      </w:pPr>
      <w:r w:rsidRPr="008D1986">
        <w:rPr>
          <w:rFonts w:ascii="Calibri" w:hAnsi="Calibri" w:cs="Times New Roman"/>
          <w:color w:val="000000" w:themeColor="text1"/>
        </w:rPr>
        <w:t xml:space="preserve">Op </w:t>
      </w:r>
      <w:r w:rsidR="001D5F61" w:rsidRPr="008D1986">
        <w:rPr>
          <w:rFonts w:ascii="Calibri" w:hAnsi="Calibri" w:cs="Times New Roman"/>
          <w:color w:val="000000" w:themeColor="text1"/>
        </w:rPr>
        <w:t xml:space="preserve">20 mei had het jongensvoetbalteam de regiofinale van </w:t>
      </w:r>
      <w:r w:rsidR="00A614E7" w:rsidRPr="008D1986">
        <w:rPr>
          <w:rFonts w:ascii="Calibri" w:hAnsi="Calibri" w:cs="Times New Roman"/>
          <w:color w:val="000000" w:themeColor="text1"/>
        </w:rPr>
        <w:t xml:space="preserve">het schoolvoetbaltoernooi. Het waren </w:t>
      </w:r>
      <w:r w:rsidR="00663F96" w:rsidRPr="008D1986">
        <w:rPr>
          <w:rFonts w:ascii="Calibri" w:hAnsi="Calibri" w:cs="Times New Roman"/>
          <w:color w:val="000000" w:themeColor="text1"/>
        </w:rPr>
        <w:t>pittige</w:t>
      </w:r>
      <w:r w:rsidR="00A614E7" w:rsidRPr="008D1986">
        <w:rPr>
          <w:rFonts w:ascii="Calibri" w:hAnsi="Calibri" w:cs="Times New Roman"/>
          <w:color w:val="000000" w:themeColor="text1"/>
        </w:rPr>
        <w:t xml:space="preserve"> wedstrijden. Ze hebben gestreden</w:t>
      </w:r>
      <w:r w:rsidR="00663F96" w:rsidRPr="008D1986">
        <w:rPr>
          <w:rFonts w:ascii="Calibri" w:hAnsi="Calibri" w:cs="Times New Roman"/>
          <w:color w:val="000000" w:themeColor="text1"/>
        </w:rPr>
        <w:t xml:space="preserve">, maar helaas </w:t>
      </w:r>
      <w:r w:rsidRPr="008D1986">
        <w:rPr>
          <w:rFonts w:ascii="Calibri" w:hAnsi="Calibri" w:cs="Times New Roman"/>
          <w:color w:val="000000" w:themeColor="text1"/>
        </w:rPr>
        <w:t>twee wedstrijden</w:t>
      </w:r>
      <w:r w:rsidR="00663F96" w:rsidRPr="008D1986">
        <w:rPr>
          <w:rFonts w:ascii="Calibri" w:hAnsi="Calibri" w:cs="Times New Roman"/>
          <w:color w:val="000000" w:themeColor="text1"/>
        </w:rPr>
        <w:t xml:space="preserve"> verloren</w:t>
      </w:r>
      <w:r w:rsidRPr="008D1986">
        <w:rPr>
          <w:rFonts w:ascii="Calibri" w:hAnsi="Calibri" w:cs="Times New Roman"/>
          <w:color w:val="000000" w:themeColor="text1"/>
        </w:rPr>
        <w:t xml:space="preserve"> en één gelijk gespeeld</w:t>
      </w:r>
      <w:r w:rsidR="00663F96" w:rsidRPr="008D1986">
        <w:rPr>
          <w:rFonts w:ascii="Calibri" w:hAnsi="Calibri" w:cs="Times New Roman"/>
          <w:color w:val="000000" w:themeColor="text1"/>
        </w:rPr>
        <w:t>.</w:t>
      </w:r>
    </w:p>
    <w:p w14:paraId="0AC6E860" w14:textId="77777777" w:rsidR="009B6520" w:rsidRDefault="009B6520" w:rsidP="004A3B34">
      <w:pPr>
        <w:spacing w:after="0" w:line="276" w:lineRule="auto"/>
        <w:rPr>
          <w:color w:val="00B0F0"/>
          <w:sz w:val="24"/>
          <w:szCs w:val="24"/>
        </w:rPr>
      </w:pPr>
    </w:p>
    <w:p w14:paraId="2A6C5B33" w14:textId="4E616E07" w:rsidR="004A3B34" w:rsidRPr="008D1986" w:rsidRDefault="004A3B34" w:rsidP="004A3B34">
      <w:pPr>
        <w:spacing w:after="0" w:line="276" w:lineRule="auto"/>
        <w:rPr>
          <w:color w:val="00B0F0"/>
          <w:sz w:val="24"/>
          <w:szCs w:val="24"/>
        </w:rPr>
      </w:pPr>
      <w:r w:rsidRPr="008D1986">
        <w:rPr>
          <w:color w:val="00B0F0"/>
          <w:sz w:val="24"/>
          <w:szCs w:val="24"/>
        </w:rPr>
        <w:t>FIETSEXAMEN GROEP 8</w:t>
      </w:r>
    </w:p>
    <w:p w14:paraId="1979D129" w14:textId="449066B0"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Het was weer een</w:t>
      </w:r>
      <w:r w:rsidR="00F01258" w:rsidRPr="008D1986">
        <w:rPr>
          <w:rFonts w:ascii="Calibri" w:hAnsi="Calibri" w:cs="Times New Roman"/>
          <w:color w:val="000000" w:themeColor="text1"/>
        </w:rPr>
        <w:t xml:space="preserve"> </w:t>
      </w:r>
      <w:r w:rsidRPr="008D1986">
        <w:rPr>
          <w:rFonts w:ascii="Calibri" w:hAnsi="Calibri" w:cs="Times New Roman"/>
          <w:color w:val="000000" w:themeColor="text1"/>
        </w:rPr>
        <w:t>spannende</w:t>
      </w:r>
      <w:r w:rsidR="00F01258" w:rsidRPr="008D1986">
        <w:rPr>
          <w:rFonts w:ascii="Calibri" w:hAnsi="Calibri" w:cs="Times New Roman"/>
          <w:color w:val="000000" w:themeColor="text1"/>
        </w:rPr>
        <w:t xml:space="preserve"> </w:t>
      </w:r>
      <w:proofErr w:type="spellStart"/>
      <w:r w:rsidRPr="008D1986">
        <w:rPr>
          <w:rFonts w:ascii="Calibri" w:hAnsi="Calibri" w:cs="Times New Roman"/>
          <w:color w:val="000000" w:themeColor="text1"/>
        </w:rPr>
        <w:t>examendag</w:t>
      </w:r>
      <w:proofErr w:type="spellEnd"/>
      <w:r w:rsidRPr="008D1986">
        <w:rPr>
          <w:rFonts w:ascii="Calibri" w:hAnsi="Calibri" w:cs="Times New Roman"/>
          <w:color w:val="000000" w:themeColor="text1"/>
        </w:rPr>
        <w:t xml:space="preserve"> voor groep 8 afgelopen vrijdag 29 mei.</w:t>
      </w:r>
    </w:p>
    <w:p w14:paraId="7159C225" w14:textId="77777777" w:rsidR="00FC6AFF" w:rsidRPr="008D1986" w:rsidRDefault="00FC6AFF" w:rsidP="00FC6AFF">
      <w:pPr>
        <w:spacing w:after="0" w:line="240" w:lineRule="auto"/>
        <w:rPr>
          <w:rFonts w:ascii="Calibri" w:hAnsi="Calibri" w:cs="Times New Roman"/>
          <w:color w:val="000000" w:themeColor="text1"/>
        </w:rPr>
      </w:pPr>
    </w:p>
    <w:p w14:paraId="1B7A04BF" w14:textId="069710A9"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Na het behalen van het </w:t>
      </w:r>
      <w:r w:rsidR="00F01258" w:rsidRPr="008D1986">
        <w:rPr>
          <w:rFonts w:ascii="Calibri" w:hAnsi="Calibri" w:cs="Times New Roman"/>
          <w:color w:val="000000" w:themeColor="text1"/>
        </w:rPr>
        <w:t>theorie-examen</w:t>
      </w:r>
      <w:r w:rsidRPr="008D1986">
        <w:rPr>
          <w:rFonts w:ascii="Calibri" w:hAnsi="Calibri" w:cs="Times New Roman"/>
          <w:color w:val="000000" w:themeColor="text1"/>
        </w:rPr>
        <w:t xml:space="preserve"> dit schooljaar, moesten de </w:t>
      </w:r>
      <w:r w:rsidR="00F01258" w:rsidRPr="008D1986">
        <w:rPr>
          <w:rFonts w:ascii="Calibri" w:hAnsi="Calibri" w:cs="Times New Roman"/>
          <w:color w:val="000000" w:themeColor="text1"/>
        </w:rPr>
        <w:t>kinderen</w:t>
      </w:r>
      <w:r w:rsidRPr="008D1986">
        <w:rPr>
          <w:rFonts w:ascii="Calibri" w:hAnsi="Calibri" w:cs="Times New Roman"/>
          <w:color w:val="000000" w:themeColor="text1"/>
        </w:rPr>
        <w:t xml:space="preserve"> nu de praktijkexamenroute gaan fietsen die uitgezet was door de wijk, met </w:t>
      </w:r>
      <w:r w:rsidR="00C32ECB" w:rsidRPr="008D1986">
        <w:rPr>
          <w:rFonts w:ascii="Calibri" w:hAnsi="Calibri" w:cs="Times New Roman"/>
          <w:color w:val="000000" w:themeColor="text1"/>
        </w:rPr>
        <w:t>vier</w:t>
      </w:r>
      <w:r w:rsidRPr="008D1986">
        <w:rPr>
          <w:rFonts w:ascii="Calibri" w:hAnsi="Calibri" w:cs="Times New Roman"/>
          <w:color w:val="000000" w:themeColor="text1"/>
        </w:rPr>
        <w:t xml:space="preserve"> deelnemende scholen.</w:t>
      </w:r>
    </w:p>
    <w:p w14:paraId="3314DE3E" w14:textId="77777777" w:rsidR="00FC6AFF" w:rsidRPr="008D1986" w:rsidRDefault="00FC6AFF" w:rsidP="00FC6AFF">
      <w:pPr>
        <w:spacing w:after="0" w:line="240" w:lineRule="auto"/>
        <w:rPr>
          <w:rFonts w:ascii="Calibri" w:hAnsi="Calibri" w:cs="Times New Roman"/>
          <w:color w:val="000000" w:themeColor="text1"/>
        </w:rPr>
      </w:pPr>
    </w:p>
    <w:p w14:paraId="429EB59C"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Aangekomen bij de start werd er allereerst gekeken of de kinderen beschikten over een goedgekeurde fiets.</w:t>
      </w:r>
    </w:p>
    <w:p w14:paraId="5DA9E747" w14:textId="561566AF"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 xml:space="preserve">De fietsen waren </w:t>
      </w:r>
      <w:r w:rsidR="00C32ECB" w:rsidRPr="008D1986">
        <w:rPr>
          <w:rFonts w:ascii="Calibri" w:hAnsi="Calibri" w:cs="Times New Roman"/>
          <w:color w:val="000000" w:themeColor="text1"/>
        </w:rPr>
        <w:t>de week ervoor</w:t>
      </w:r>
      <w:r w:rsidRPr="008D1986">
        <w:rPr>
          <w:rFonts w:ascii="Calibri" w:hAnsi="Calibri" w:cs="Times New Roman"/>
          <w:color w:val="000000" w:themeColor="text1"/>
        </w:rPr>
        <w:t xml:space="preserve"> al gekeurd door de Verkeerscommissie volgens de richtlijnen van Veilig Verkeer Nederland en waren voorzien van een speciale sticker.</w:t>
      </w:r>
    </w:p>
    <w:p w14:paraId="5A1A852E" w14:textId="77777777" w:rsidR="00FC6AFF" w:rsidRPr="008D1986" w:rsidRDefault="00FC6AFF" w:rsidP="00FC6AFF">
      <w:pPr>
        <w:spacing w:after="0" w:line="240" w:lineRule="auto"/>
        <w:rPr>
          <w:rFonts w:ascii="Calibri" w:hAnsi="Calibri" w:cs="Times New Roman"/>
          <w:color w:val="000000" w:themeColor="text1"/>
        </w:rPr>
      </w:pPr>
    </w:p>
    <w:p w14:paraId="46740F40"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Om de anderhalve minuut startten de deelnemers, onder toezicht van de agenten die het examen ondersteunden.</w:t>
      </w:r>
    </w:p>
    <w:p w14:paraId="6D79E669"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Onderweg werden de prestaties beoordeeld door de examinatoren (hulpouders) met speciale lijsten met mogelijk te maken fouten op locatie.</w:t>
      </w:r>
    </w:p>
    <w:p w14:paraId="78893404" w14:textId="77777777" w:rsidR="00FC6AFF" w:rsidRPr="008D1986" w:rsidRDefault="00FC6AFF" w:rsidP="00FC6AFF">
      <w:pPr>
        <w:spacing w:after="0" w:line="240" w:lineRule="auto"/>
        <w:rPr>
          <w:rFonts w:ascii="Calibri" w:hAnsi="Calibri" w:cs="Times New Roman"/>
          <w:color w:val="000000" w:themeColor="text1"/>
        </w:rPr>
      </w:pPr>
    </w:p>
    <w:p w14:paraId="429D709E"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De kinderen waren bij terugkomst zeer benieuwd hoe ze het ervan af hadden gebracht.</w:t>
      </w:r>
    </w:p>
    <w:p w14:paraId="2CF63E48" w14:textId="77777777" w:rsidR="00FC6AFF" w:rsidRPr="008D1986" w:rsidRDefault="00FC6AFF" w:rsidP="00FC6AFF">
      <w:pPr>
        <w:spacing w:after="0" w:line="240" w:lineRule="auto"/>
        <w:rPr>
          <w:rFonts w:ascii="Calibri" w:hAnsi="Calibri" w:cs="Times New Roman"/>
          <w:color w:val="000000" w:themeColor="text1"/>
        </w:rPr>
      </w:pPr>
    </w:p>
    <w:p w14:paraId="7DC024AC" w14:textId="19250D92"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Het verlossende woord kwam 's middags toen Karin (directie) en Jack (verkeerscommissie), de kinderen konden feliciteren met het behalen van hun (praktisch en</w:t>
      </w:r>
      <w:r w:rsidR="00516B05" w:rsidRPr="008D1986">
        <w:rPr>
          <w:rFonts w:ascii="Calibri" w:hAnsi="Calibri" w:cs="Times New Roman"/>
          <w:color w:val="000000" w:themeColor="text1"/>
        </w:rPr>
        <w:t xml:space="preserve"> </w:t>
      </w:r>
      <w:r w:rsidRPr="008D1986">
        <w:rPr>
          <w:rFonts w:ascii="Calibri" w:hAnsi="Calibri" w:cs="Times New Roman"/>
          <w:color w:val="000000" w:themeColor="text1"/>
        </w:rPr>
        <w:t xml:space="preserve">theoretisch) </w:t>
      </w:r>
      <w:r w:rsidR="00B46D3A" w:rsidRPr="008D1986">
        <w:rPr>
          <w:rFonts w:ascii="Calibri" w:hAnsi="Calibri" w:cs="Times New Roman"/>
          <w:color w:val="000000" w:themeColor="text1"/>
        </w:rPr>
        <w:t>Ve</w:t>
      </w:r>
      <w:r w:rsidRPr="008D1986">
        <w:rPr>
          <w:rFonts w:ascii="Calibri" w:hAnsi="Calibri" w:cs="Times New Roman"/>
          <w:color w:val="000000" w:themeColor="text1"/>
        </w:rPr>
        <w:t>rkeersdiploma.</w:t>
      </w:r>
    </w:p>
    <w:p w14:paraId="4F4BD67D" w14:textId="77777777" w:rsidR="00FC6AFF" w:rsidRPr="008D1986" w:rsidRDefault="00FC6AFF" w:rsidP="00FC6AFF">
      <w:pPr>
        <w:spacing w:after="0" w:line="240" w:lineRule="auto"/>
        <w:rPr>
          <w:rFonts w:ascii="Calibri" w:hAnsi="Calibri" w:cs="Times New Roman"/>
          <w:color w:val="000000" w:themeColor="text1"/>
        </w:rPr>
      </w:pPr>
    </w:p>
    <w:p w14:paraId="2B706AEE"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Een aantal kinderen had zelfs de hele route met 0 fouten gefietst.</w:t>
      </w:r>
    </w:p>
    <w:p w14:paraId="12C2E70F" w14:textId="77777777" w:rsidR="00FC6AFF" w:rsidRPr="008D1986" w:rsidRDefault="00FC6AFF" w:rsidP="00FC6AFF">
      <w:pPr>
        <w:spacing w:after="0" w:line="240" w:lineRule="auto"/>
        <w:rPr>
          <w:rFonts w:ascii="Calibri" w:hAnsi="Calibri" w:cs="Times New Roman"/>
          <w:color w:val="000000" w:themeColor="text1"/>
        </w:rPr>
      </w:pPr>
    </w:p>
    <w:p w14:paraId="5A26DF92" w14:textId="1182EACF"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 xml:space="preserve">Wij zijn dan ook trots dat we kunnen zeggen dat alle 8e </w:t>
      </w:r>
      <w:proofErr w:type="spellStart"/>
      <w:r w:rsidRPr="008D1986">
        <w:rPr>
          <w:rFonts w:ascii="Calibri" w:hAnsi="Calibri" w:cs="Times New Roman"/>
          <w:color w:val="000000" w:themeColor="text1"/>
        </w:rPr>
        <w:t>groepers</w:t>
      </w:r>
      <w:proofErr w:type="spellEnd"/>
      <w:r w:rsidRPr="008D1986">
        <w:rPr>
          <w:rFonts w:ascii="Calibri" w:hAnsi="Calibri" w:cs="Times New Roman"/>
          <w:color w:val="000000" w:themeColor="text1"/>
        </w:rPr>
        <w:t xml:space="preserve"> geslaagd zijn, want je krijgt het diploma niet voor niets. </w:t>
      </w:r>
    </w:p>
    <w:p w14:paraId="205BDBED" w14:textId="77777777" w:rsidR="00FC6AFF" w:rsidRPr="008D1986" w:rsidRDefault="00FC6AFF" w:rsidP="00FC6AFF">
      <w:pPr>
        <w:spacing w:after="0" w:line="240" w:lineRule="auto"/>
        <w:rPr>
          <w:rFonts w:ascii="Calibri" w:hAnsi="Calibri" w:cs="Times New Roman"/>
          <w:color w:val="000000" w:themeColor="text1"/>
        </w:rPr>
      </w:pPr>
    </w:p>
    <w:p w14:paraId="7F10DE8C" w14:textId="14AD07B3"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 xml:space="preserve">Voorzien van het </w:t>
      </w:r>
      <w:r w:rsidR="00B46D3A" w:rsidRPr="008D1986">
        <w:rPr>
          <w:rFonts w:ascii="Calibri" w:hAnsi="Calibri" w:cs="Times New Roman"/>
          <w:color w:val="000000" w:themeColor="text1"/>
        </w:rPr>
        <w:t>Ve</w:t>
      </w:r>
      <w:r w:rsidRPr="008D1986">
        <w:rPr>
          <w:rFonts w:ascii="Calibri" w:hAnsi="Calibri" w:cs="Times New Roman"/>
          <w:color w:val="000000" w:themeColor="text1"/>
        </w:rPr>
        <w:t>rkeersdiploma en een mooie roos gingen de kinderen vrijdag naar huis.</w:t>
      </w:r>
    </w:p>
    <w:p w14:paraId="45369DB1" w14:textId="77777777" w:rsidR="00FC6AFF" w:rsidRPr="008D1986" w:rsidRDefault="00FC6AFF" w:rsidP="00FC6AFF">
      <w:pPr>
        <w:spacing w:after="0" w:line="240" w:lineRule="auto"/>
        <w:rPr>
          <w:rFonts w:ascii="Calibri" w:hAnsi="Calibri" w:cs="Times New Roman"/>
          <w:color w:val="000000" w:themeColor="text1"/>
        </w:rPr>
      </w:pPr>
    </w:p>
    <w:p w14:paraId="1B31355C" w14:textId="11A0E72A"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Een woord van dank</w:t>
      </w:r>
    </w:p>
    <w:p w14:paraId="49D8C7CA"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Graag willen we de volgende personen nog hartelijk danken voor de hulp, want zonder hen had dit examen niet kunnen plaatsvinden:</w:t>
      </w:r>
    </w:p>
    <w:p w14:paraId="1C756128" w14:textId="77777777" w:rsidR="00FC6AFF" w:rsidRPr="008D1986" w:rsidRDefault="00FC6AFF" w:rsidP="00FC6AFF">
      <w:pPr>
        <w:spacing w:after="0" w:line="240" w:lineRule="auto"/>
        <w:rPr>
          <w:rFonts w:ascii="Calibri" w:hAnsi="Calibri" w:cs="Times New Roman"/>
          <w:color w:val="000000" w:themeColor="text1"/>
        </w:rPr>
      </w:pPr>
    </w:p>
    <w:p w14:paraId="5E1D0E07"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Alle hulpouders die zich opgegeven hebben om te jureren (uit de kleutergroepen tot en met groep 8).</w:t>
      </w:r>
    </w:p>
    <w:p w14:paraId="1BAFFBDC" w14:textId="77777777"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Geweldig dat u zich met meerdere personen hebt opgegeven!</w:t>
      </w:r>
    </w:p>
    <w:p w14:paraId="495DEE2E" w14:textId="01185751" w:rsidR="00FC6AFF" w:rsidRPr="008D1986" w:rsidRDefault="00FC6AFF" w:rsidP="00FC6AFF">
      <w:pPr>
        <w:spacing w:after="0" w:line="240" w:lineRule="auto"/>
        <w:rPr>
          <w:rFonts w:ascii="Calibri" w:hAnsi="Calibri" w:cs="Times New Roman"/>
          <w:color w:val="000000" w:themeColor="text1"/>
        </w:rPr>
      </w:pPr>
    </w:p>
    <w:p w14:paraId="33872A96" w14:textId="45DF8ADE"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De heer Jack de Vos, zoon Jose, Arjan en zijn collega's van de Politie Enschede.</w:t>
      </w:r>
    </w:p>
    <w:p w14:paraId="63798818" w14:textId="77777777" w:rsidR="00FC6AFF" w:rsidRPr="008D1986" w:rsidRDefault="00FC6AFF" w:rsidP="00FC6AFF">
      <w:pPr>
        <w:spacing w:after="0" w:line="240" w:lineRule="auto"/>
        <w:rPr>
          <w:rFonts w:ascii="Calibri" w:hAnsi="Calibri" w:cs="Times New Roman"/>
          <w:color w:val="000000" w:themeColor="text1"/>
        </w:rPr>
      </w:pPr>
    </w:p>
    <w:p w14:paraId="4866E51F" w14:textId="1041464D"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Rosalie die alle administratieve zaken behorende bij het examen voor haar rekening heeft genomen.</w:t>
      </w:r>
    </w:p>
    <w:p w14:paraId="2E70BF63" w14:textId="2EF74008" w:rsidR="00FC6AFF" w:rsidRPr="008D1986" w:rsidRDefault="00FC6AFF" w:rsidP="00FC6AFF">
      <w:pPr>
        <w:spacing w:after="0" w:line="240" w:lineRule="auto"/>
        <w:rPr>
          <w:rFonts w:ascii="Calibri" w:hAnsi="Calibri" w:cs="Times New Roman"/>
          <w:color w:val="000000" w:themeColor="text1"/>
        </w:rPr>
      </w:pPr>
    </w:p>
    <w:p w14:paraId="366B0CBC" w14:textId="4A9729A3"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Wij hopen dat er volgend jaar weer zo</w:t>
      </w:r>
      <w:r w:rsidR="00897DAF" w:rsidRPr="008D1986">
        <w:rPr>
          <w:rFonts w:ascii="Calibri" w:hAnsi="Calibri" w:cs="Times New Roman"/>
          <w:color w:val="000000" w:themeColor="text1"/>
        </w:rPr>
        <w:t xml:space="preserve"> </w:t>
      </w:r>
      <w:r w:rsidRPr="008D1986">
        <w:rPr>
          <w:rFonts w:ascii="Calibri" w:hAnsi="Calibri" w:cs="Times New Roman"/>
          <w:color w:val="000000" w:themeColor="text1"/>
        </w:rPr>
        <w:t>veel ouders zich opgeven voor dit belangrijke evenement.</w:t>
      </w:r>
    </w:p>
    <w:p w14:paraId="43D464FC" w14:textId="77777777" w:rsidR="00FC6AFF" w:rsidRPr="008D1986" w:rsidRDefault="00FC6AFF" w:rsidP="00FC6AFF">
      <w:pPr>
        <w:spacing w:after="0" w:line="240" w:lineRule="auto"/>
        <w:rPr>
          <w:rFonts w:ascii="Calibri" w:hAnsi="Calibri" w:cs="Times New Roman"/>
          <w:color w:val="000000" w:themeColor="text1"/>
        </w:rPr>
      </w:pPr>
    </w:p>
    <w:p w14:paraId="4632E579" w14:textId="78AC2321" w:rsidR="00FC6AFF" w:rsidRPr="008D1986" w:rsidRDefault="00FC6AFF" w:rsidP="00FC6AFF">
      <w:pPr>
        <w:spacing w:after="0" w:line="240" w:lineRule="auto"/>
        <w:rPr>
          <w:rFonts w:ascii="Calibri" w:hAnsi="Calibri" w:cs="Times New Roman"/>
          <w:color w:val="000000" w:themeColor="text1"/>
        </w:rPr>
      </w:pPr>
      <w:r w:rsidRPr="008D1986">
        <w:rPr>
          <w:rFonts w:ascii="Calibri" w:hAnsi="Calibri" w:cs="Times New Roman"/>
          <w:color w:val="000000" w:themeColor="text1"/>
        </w:rPr>
        <w:t>Met vriendelijke groet,</w:t>
      </w:r>
    </w:p>
    <w:p w14:paraId="299A2934" w14:textId="313B5613" w:rsidR="00FC6AFF" w:rsidRPr="00FC6AFF" w:rsidRDefault="00FC6AFF" w:rsidP="00FC6AFF">
      <w:pPr>
        <w:spacing w:after="0" w:line="240" w:lineRule="auto"/>
        <w:rPr>
          <w:rFonts w:ascii="Calibri" w:hAnsi="Calibri" w:cs="Times New Roman"/>
          <w:color w:val="000000" w:themeColor="text1"/>
        </w:rPr>
      </w:pPr>
      <w:proofErr w:type="spellStart"/>
      <w:r w:rsidRPr="008D1986">
        <w:rPr>
          <w:rFonts w:ascii="Calibri" w:hAnsi="Calibri" w:cs="Times New Roman"/>
          <w:color w:val="000000" w:themeColor="text1"/>
        </w:rPr>
        <w:t>Rene</w:t>
      </w:r>
      <w:proofErr w:type="spellEnd"/>
      <w:r w:rsidRPr="008D1986">
        <w:rPr>
          <w:rFonts w:ascii="Calibri" w:hAnsi="Calibri" w:cs="Times New Roman"/>
          <w:color w:val="000000" w:themeColor="text1"/>
        </w:rPr>
        <w:t xml:space="preserve"> Becker (Verkeerscommissie OMBS De Wielerbaan)</w:t>
      </w:r>
    </w:p>
    <w:p w14:paraId="64031A20" w14:textId="17F063F1" w:rsidR="004A3B34" w:rsidRDefault="009B6520" w:rsidP="0096758C">
      <w:pPr>
        <w:spacing w:after="0"/>
        <w:rPr>
          <w:color w:val="00B0F0"/>
          <w:sz w:val="24"/>
          <w:szCs w:val="24"/>
        </w:rPr>
      </w:pPr>
      <w:r>
        <w:rPr>
          <w:noProof/>
          <w:color w:val="00B0F0"/>
          <w:sz w:val="24"/>
          <w:szCs w:val="24"/>
        </w:rPr>
        <w:drawing>
          <wp:anchor distT="0" distB="0" distL="114300" distR="114300" simplePos="0" relativeHeight="251724800" behindDoc="1" locked="0" layoutInCell="1" allowOverlap="1" wp14:anchorId="4D9AF1A0" wp14:editId="5FAA1688">
            <wp:simplePos x="0" y="0"/>
            <wp:positionH relativeFrom="column">
              <wp:posOffset>-305435</wp:posOffset>
            </wp:positionH>
            <wp:positionV relativeFrom="paragraph">
              <wp:posOffset>271145</wp:posOffset>
            </wp:positionV>
            <wp:extent cx="1968500" cy="1613535"/>
            <wp:effectExtent l="1905" t="0" r="0" b="0"/>
            <wp:wrapTight wrapText="bothSides">
              <wp:wrapPolygon edited="0">
                <wp:start x="-3" y="21596"/>
                <wp:lineTo x="21457" y="21596"/>
                <wp:lineTo x="21457" y="174"/>
                <wp:lineTo x="-3" y="174"/>
                <wp:lineTo x="-3" y="21596"/>
              </wp:wrapPolygon>
            </wp:wrapTight>
            <wp:docPr id="442230662" name="Afbeelding 6" descr="Afbeelding met kerstmis, Bloemenontwerp, Bloemschikken, Snijbloem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30662" name="Afbeelding 6" descr="Afbeelding met kerstmis, Bloemenontwerp, Bloemschikken, Snijbloemen&#10;&#10;Door AI gegenereerde inhoud is mogelijk onjuist."/>
                    <pic:cNvPicPr/>
                  </pic:nvPicPr>
                  <pic:blipFill rotWithShape="1">
                    <a:blip r:embed="rId9" cstate="print">
                      <a:extLst>
                        <a:ext uri="{28A0092B-C50C-407E-A947-70E740481C1C}">
                          <a14:useLocalDpi xmlns:a14="http://schemas.microsoft.com/office/drawing/2010/main" val="0"/>
                        </a:ext>
                      </a:extLst>
                    </a:blip>
                    <a:srcRect r="8533"/>
                    <a:stretch>
                      <a:fillRect/>
                    </a:stretch>
                  </pic:blipFill>
                  <pic:spPr bwMode="auto">
                    <a:xfrm rot="5400000">
                      <a:off x="0" y="0"/>
                      <a:ext cx="1968500" cy="161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98330D" w14:textId="32E567E8" w:rsidR="002E57F4" w:rsidRDefault="002E57F4" w:rsidP="0096758C">
      <w:pPr>
        <w:spacing w:after="0"/>
        <w:rPr>
          <w:color w:val="00B0F0"/>
          <w:sz w:val="24"/>
          <w:szCs w:val="24"/>
        </w:rPr>
      </w:pPr>
    </w:p>
    <w:p w14:paraId="5302CC35" w14:textId="1E200D2D" w:rsidR="002E57F4" w:rsidRDefault="009B6520" w:rsidP="0096758C">
      <w:pPr>
        <w:spacing w:after="0"/>
        <w:rPr>
          <w:color w:val="00B0F0"/>
          <w:sz w:val="24"/>
          <w:szCs w:val="24"/>
        </w:rPr>
      </w:pPr>
      <w:r>
        <w:rPr>
          <w:noProof/>
          <w:color w:val="00B0F0"/>
          <w:sz w:val="24"/>
          <w:szCs w:val="24"/>
        </w:rPr>
        <w:drawing>
          <wp:anchor distT="0" distB="0" distL="114300" distR="114300" simplePos="0" relativeHeight="251716607" behindDoc="1" locked="0" layoutInCell="1" allowOverlap="1" wp14:anchorId="5D64CCDB" wp14:editId="0D8F85BC">
            <wp:simplePos x="0" y="0"/>
            <wp:positionH relativeFrom="column">
              <wp:posOffset>20320</wp:posOffset>
            </wp:positionH>
            <wp:positionV relativeFrom="paragraph">
              <wp:posOffset>459740</wp:posOffset>
            </wp:positionV>
            <wp:extent cx="2776855" cy="2513965"/>
            <wp:effectExtent l="4445" t="0" r="0" b="0"/>
            <wp:wrapTight wrapText="bothSides">
              <wp:wrapPolygon edited="0">
                <wp:start x="35" y="21638"/>
                <wp:lineTo x="21472" y="21638"/>
                <wp:lineTo x="21472" y="142"/>
                <wp:lineTo x="35" y="142"/>
                <wp:lineTo x="35" y="21638"/>
              </wp:wrapPolygon>
            </wp:wrapTight>
            <wp:docPr id="1112184716" name="Afbeelding 5" descr="Afbeelding met tekst, visitekaartje, Afdrukken, Papierprodcu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83133" name="Afbeelding 5" descr="Afbeelding met tekst, visitekaartje, Afdrukken, Papierprodcut&#10;&#10;Door AI gegenereerde inhoud is mogelijk onjuist."/>
                    <pic:cNvPicPr/>
                  </pic:nvPicPr>
                  <pic:blipFill rotWithShape="1">
                    <a:blip r:embed="rId10" cstate="print">
                      <a:extLst>
                        <a:ext uri="{28A0092B-C50C-407E-A947-70E740481C1C}">
                          <a14:useLocalDpi xmlns:a14="http://schemas.microsoft.com/office/drawing/2010/main" val="0"/>
                        </a:ext>
                      </a:extLst>
                    </a:blip>
                    <a:srcRect l="9065" t="5310" r="12500"/>
                    <a:stretch>
                      <a:fillRect/>
                    </a:stretch>
                  </pic:blipFill>
                  <pic:spPr bwMode="auto">
                    <a:xfrm rot="5400000">
                      <a:off x="0" y="0"/>
                      <a:ext cx="2776855" cy="251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883EA0" w14:textId="30F0BA19" w:rsidR="002E57F4" w:rsidRDefault="002E57F4" w:rsidP="0096758C">
      <w:pPr>
        <w:spacing w:after="0"/>
        <w:rPr>
          <w:color w:val="00B0F0"/>
          <w:sz w:val="24"/>
          <w:szCs w:val="24"/>
        </w:rPr>
      </w:pPr>
    </w:p>
    <w:p w14:paraId="69340716" w14:textId="3FC9915F" w:rsidR="00A24E17" w:rsidRDefault="00E73ECA" w:rsidP="0096758C">
      <w:pPr>
        <w:spacing w:after="0"/>
        <w:rPr>
          <w:color w:val="00B0F0"/>
          <w:sz w:val="24"/>
          <w:szCs w:val="24"/>
        </w:rPr>
      </w:pPr>
      <w:r>
        <w:rPr>
          <w:noProof/>
          <w:color w:val="00B0F0"/>
          <w:sz w:val="24"/>
          <w:szCs w:val="24"/>
        </w:rPr>
        <w:drawing>
          <wp:anchor distT="0" distB="0" distL="114300" distR="114300" simplePos="0" relativeHeight="251720704" behindDoc="1" locked="0" layoutInCell="1" allowOverlap="1" wp14:anchorId="75D63067" wp14:editId="5A7868BA">
            <wp:simplePos x="0" y="0"/>
            <wp:positionH relativeFrom="column">
              <wp:posOffset>0</wp:posOffset>
            </wp:positionH>
            <wp:positionV relativeFrom="paragraph">
              <wp:posOffset>320302</wp:posOffset>
            </wp:positionV>
            <wp:extent cx="2655570" cy="1991995"/>
            <wp:effectExtent l="0" t="0" r="0" b="1905"/>
            <wp:wrapTight wrapText="bothSides">
              <wp:wrapPolygon edited="0">
                <wp:start x="0" y="0"/>
                <wp:lineTo x="0" y="21483"/>
                <wp:lineTo x="21486" y="21483"/>
                <wp:lineTo x="21486" y="0"/>
                <wp:lineTo x="0" y="0"/>
              </wp:wrapPolygon>
            </wp:wrapTight>
            <wp:docPr id="2056280499" name="Afbeelding 2" descr="Afbeelding met kleding, overdekt, persoon, meube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80499" name="Afbeelding 2" descr="Afbeelding met kleding, overdekt, persoon, meubels&#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5570" cy="1991995"/>
                    </a:xfrm>
                    <a:prstGeom prst="rect">
                      <a:avLst/>
                    </a:prstGeom>
                  </pic:spPr>
                </pic:pic>
              </a:graphicData>
            </a:graphic>
            <wp14:sizeRelH relativeFrom="page">
              <wp14:pctWidth>0</wp14:pctWidth>
            </wp14:sizeRelH>
            <wp14:sizeRelV relativeFrom="page">
              <wp14:pctHeight>0</wp14:pctHeight>
            </wp14:sizeRelV>
          </wp:anchor>
        </w:drawing>
      </w:r>
      <w:r w:rsidR="00A24E17">
        <w:rPr>
          <w:color w:val="00B0F0"/>
          <w:sz w:val="24"/>
          <w:szCs w:val="24"/>
        </w:rPr>
        <w:t>FOTO’S ACTIVITEITEN MAAND MEI</w:t>
      </w:r>
    </w:p>
    <w:p w14:paraId="1671F4AB" w14:textId="32DAB770" w:rsidR="00A24E17" w:rsidRDefault="009B6520" w:rsidP="0096758C">
      <w:pPr>
        <w:spacing w:after="0"/>
        <w:rPr>
          <w:color w:val="00B0F0"/>
          <w:sz w:val="24"/>
          <w:szCs w:val="24"/>
        </w:rPr>
      </w:pPr>
      <w:r>
        <w:rPr>
          <w:noProof/>
          <w:color w:val="00B0F0"/>
          <w:sz w:val="24"/>
          <w:szCs w:val="24"/>
        </w:rPr>
        <w:drawing>
          <wp:anchor distT="0" distB="0" distL="114300" distR="114300" simplePos="0" relativeHeight="251721728" behindDoc="1" locked="0" layoutInCell="1" allowOverlap="1" wp14:anchorId="2D0CBA6B" wp14:editId="5DC0D238">
            <wp:simplePos x="0" y="0"/>
            <wp:positionH relativeFrom="column">
              <wp:posOffset>1438275</wp:posOffset>
            </wp:positionH>
            <wp:positionV relativeFrom="paragraph">
              <wp:posOffset>2680751</wp:posOffset>
            </wp:positionV>
            <wp:extent cx="1231265" cy="2371725"/>
            <wp:effectExtent l="0" t="0" r="635" b="3175"/>
            <wp:wrapTight wrapText="bothSides">
              <wp:wrapPolygon edited="0">
                <wp:start x="0" y="0"/>
                <wp:lineTo x="0" y="21513"/>
                <wp:lineTo x="21388" y="21513"/>
                <wp:lineTo x="21388" y="0"/>
                <wp:lineTo x="0" y="0"/>
              </wp:wrapPolygon>
            </wp:wrapTight>
            <wp:docPr id="827965364" name="Afbeelding 3" descr="Afbeelding met verven, bloem, vloer,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65364" name="Afbeelding 3" descr="Afbeelding met verven, bloem, vloer, kunst&#10;&#10;Door AI gegenereerde inhoud is mogelijk onjuist."/>
                    <pic:cNvPicPr/>
                  </pic:nvPicPr>
                  <pic:blipFill rotWithShape="1">
                    <a:blip r:embed="rId12" cstate="print">
                      <a:extLst>
                        <a:ext uri="{28A0092B-C50C-407E-A947-70E740481C1C}">
                          <a14:useLocalDpi xmlns:a14="http://schemas.microsoft.com/office/drawing/2010/main" val="0"/>
                        </a:ext>
                      </a:extLst>
                    </a:blip>
                    <a:srcRect l="8696" r="10838" b="12863"/>
                    <a:stretch>
                      <a:fillRect/>
                    </a:stretch>
                  </pic:blipFill>
                  <pic:spPr bwMode="auto">
                    <a:xfrm>
                      <a:off x="0" y="0"/>
                      <a:ext cx="1231265" cy="237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79F8">
        <w:rPr>
          <w:color w:val="00B0F0"/>
          <w:sz w:val="24"/>
          <w:szCs w:val="24"/>
        </w:rPr>
        <w:t>Vorige week</w:t>
      </w:r>
      <w:r w:rsidR="008E79F8" w:rsidRPr="008E79F8">
        <w:rPr>
          <w:color w:val="00B0F0"/>
          <w:sz w:val="24"/>
          <w:szCs w:val="24"/>
        </w:rPr>
        <w:t xml:space="preserve"> kwam er iemand voorlezen bij ons in de klas. Alle kinderen krijgen een boek mee naar huis. De titel van het boek </w:t>
      </w:r>
      <w:r w:rsidR="008E79F8" w:rsidRPr="008D1986">
        <w:rPr>
          <w:color w:val="00B0F0"/>
          <w:sz w:val="24"/>
          <w:szCs w:val="24"/>
        </w:rPr>
        <w:t>is ‘</w:t>
      </w:r>
      <w:r w:rsidR="00F95D65" w:rsidRPr="008D1986">
        <w:rPr>
          <w:color w:val="00B0F0"/>
          <w:sz w:val="24"/>
          <w:szCs w:val="24"/>
        </w:rPr>
        <w:t>B</w:t>
      </w:r>
      <w:r w:rsidR="008E79F8" w:rsidRPr="008D1986">
        <w:rPr>
          <w:color w:val="00B0F0"/>
          <w:sz w:val="24"/>
          <w:szCs w:val="24"/>
        </w:rPr>
        <w:t>ijna gevonden’</w:t>
      </w:r>
      <w:r w:rsidR="008E79F8" w:rsidRPr="008E79F8">
        <w:rPr>
          <w:color w:val="00B0F0"/>
          <w:sz w:val="24"/>
          <w:szCs w:val="24"/>
        </w:rPr>
        <w:t>. Dit boek werd ons aangeboden door de gemeente.</w:t>
      </w:r>
    </w:p>
    <w:p w14:paraId="670E9E9A" w14:textId="0C5A6432" w:rsidR="009B6520" w:rsidRDefault="009B6520" w:rsidP="0096758C">
      <w:pPr>
        <w:spacing w:after="0"/>
        <w:rPr>
          <w:color w:val="00B0F0"/>
          <w:sz w:val="24"/>
          <w:szCs w:val="24"/>
        </w:rPr>
      </w:pPr>
    </w:p>
    <w:p w14:paraId="410C4BE9" w14:textId="6FE380BD" w:rsidR="009B6520" w:rsidRDefault="009B6520" w:rsidP="0096758C">
      <w:pPr>
        <w:spacing w:after="0"/>
        <w:rPr>
          <w:color w:val="00B0F0"/>
          <w:sz w:val="24"/>
          <w:szCs w:val="24"/>
        </w:rPr>
      </w:pPr>
    </w:p>
    <w:p w14:paraId="2F608928" w14:textId="77777777" w:rsidR="009B6520" w:rsidRDefault="009B6520" w:rsidP="0096758C">
      <w:pPr>
        <w:spacing w:after="0"/>
        <w:rPr>
          <w:color w:val="00B0F0"/>
          <w:sz w:val="24"/>
          <w:szCs w:val="24"/>
        </w:rPr>
      </w:pPr>
    </w:p>
    <w:p w14:paraId="6B6CFD42" w14:textId="77777777" w:rsidR="009B6520" w:rsidRDefault="009B6520" w:rsidP="0096758C">
      <w:pPr>
        <w:spacing w:after="0"/>
        <w:rPr>
          <w:color w:val="00B0F0"/>
          <w:sz w:val="24"/>
          <w:szCs w:val="24"/>
        </w:rPr>
      </w:pPr>
    </w:p>
    <w:p w14:paraId="6ACECCEC" w14:textId="63A59244" w:rsidR="009B6520" w:rsidRDefault="009B6520" w:rsidP="0096758C">
      <w:pPr>
        <w:spacing w:after="0"/>
        <w:rPr>
          <w:color w:val="00B0F0"/>
          <w:sz w:val="24"/>
          <w:szCs w:val="24"/>
        </w:rPr>
      </w:pPr>
    </w:p>
    <w:p w14:paraId="663D2159" w14:textId="77777777" w:rsidR="009B6520" w:rsidRDefault="009B6520" w:rsidP="0096758C">
      <w:pPr>
        <w:spacing w:after="0"/>
        <w:rPr>
          <w:color w:val="00B0F0"/>
          <w:sz w:val="24"/>
          <w:szCs w:val="24"/>
        </w:rPr>
      </w:pPr>
    </w:p>
    <w:p w14:paraId="622EA7D0" w14:textId="77777777" w:rsidR="009B6520" w:rsidRDefault="009B6520" w:rsidP="0096758C">
      <w:pPr>
        <w:spacing w:after="0"/>
        <w:rPr>
          <w:color w:val="00B0F0"/>
          <w:sz w:val="24"/>
          <w:szCs w:val="24"/>
        </w:rPr>
      </w:pPr>
    </w:p>
    <w:p w14:paraId="246809B8" w14:textId="21CE8E7E" w:rsidR="009B6520" w:rsidRDefault="009B6520" w:rsidP="0096758C">
      <w:pPr>
        <w:spacing w:after="0"/>
        <w:rPr>
          <w:color w:val="00B0F0"/>
          <w:sz w:val="24"/>
          <w:szCs w:val="24"/>
        </w:rPr>
      </w:pPr>
    </w:p>
    <w:p w14:paraId="136C012C" w14:textId="77777777" w:rsidR="009B6520" w:rsidRDefault="009B6520" w:rsidP="0096758C">
      <w:pPr>
        <w:spacing w:after="0"/>
        <w:rPr>
          <w:color w:val="00B0F0"/>
          <w:sz w:val="24"/>
          <w:szCs w:val="24"/>
        </w:rPr>
      </w:pPr>
    </w:p>
    <w:p w14:paraId="0C19CE08" w14:textId="13C9F829" w:rsidR="009B6520" w:rsidRDefault="009B6520" w:rsidP="0096758C">
      <w:pPr>
        <w:spacing w:after="0"/>
        <w:rPr>
          <w:color w:val="00B0F0"/>
          <w:sz w:val="24"/>
          <w:szCs w:val="24"/>
        </w:rPr>
      </w:pPr>
    </w:p>
    <w:p w14:paraId="3E73EF79" w14:textId="5A6FF9F5" w:rsidR="009B6520" w:rsidRDefault="009B6520" w:rsidP="0096758C">
      <w:pPr>
        <w:spacing w:after="0"/>
        <w:rPr>
          <w:color w:val="00B0F0"/>
          <w:sz w:val="24"/>
          <w:szCs w:val="24"/>
        </w:rPr>
      </w:pPr>
    </w:p>
    <w:p w14:paraId="7F172610" w14:textId="55C5D86A" w:rsidR="009B6520" w:rsidRDefault="009B6520" w:rsidP="0096758C">
      <w:pPr>
        <w:spacing w:after="0"/>
        <w:rPr>
          <w:color w:val="00B0F0"/>
          <w:sz w:val="24"/>
          <w:szCs w:val="24"/>
        </w:rPr>
      </w:pPr>
    </w:p>
    <w:p w14:paraId="7420EDDC" w14:textId="0354B87E" w:rsidR="009B6520" w:rsidRDefault="009B6520" w:rsidP="0096758C">
      <w:pPr>
        <w:spacing w:after="0"/>
        <w:rPr>
          <w:color w:val="00B0F0"/>
          <w:sz w:val="24"/>
          <w:szCs w:val="24"/>
        </w:rPr>
      </w:pPr>
    </w:p>
    <w:p w14:paraId="198816EB" w14:textId="2F5123E3" w:rsidR="009B6520" w:rsidRDefault="009B6520" w:rsidP="0096758C">
      <w:pPr>
        <w:spacing w:after="0"/>
        <w:rPr>
          <w:color w:val="00B0F0"/>
          <w:sz w:val="24"/>
          <w:szCs w:val="24"/>
        </w:rPr>
      </w:pPr>
      <w:r>
        <w:rPr>
          <w:noProof/>
        </w:rPr>
        <mc:AlternateContent>
          <mc:Choice Requires="wps">
            <w:drawing>
              <wp:anchor distT="0" distB="0" distL="114300" distR="114300" simplePos="0" relativeHeight="251726848" behindDoc="1" locked="0" layoutInCell="1" allowOverlap="1" wp14:anchorId="6E40183F" wp14:editId="1A230892">
                <wp:simplePos x="0" y="0"/>
                <wp:positionH relativeFrom="column">
                  <wp:posOffset>-2945667</wp:posOffset>
                </wp:positionH>
                <wp:positionV relativeFrom="paragraph">
                  <wp:posOffset>-30138</wp:posOffset>
                </wp:positionV>
                <wp:extent cx="1430655" cy="268605"/>
                <wp:effectExtent l="0" t="0" r="4445" b="0"/>
                <wp:wrapTight wrapText="bothSides">
                  <wp:wrapPolygon edited="0">
                    <wp:start x="0" y="0"/>
                    <wp:lineTo x="0" y="20426"/>
                    <wp:lineTo x="21475" y="20426"/>
                    <wp:lineTo x="21475" y="0"/>
                    <wp:lineTo x="0" y="0"/>
                  </wp:wrapPolygon>
                </wp:wrapTight>
                <wp:docPr id="648605457" name="Tekstvak 1"/>
                <wp:cNvGraphicFramePr/>
                <a:graphic xmlns:a="http://schemas.openxmlformats.org/drawingml/2006/main">
                  <a:graphicData uri="http://schemas.microsoft.com/office/word/2010/wordprocessingShape">
                    <wps:wsp>
                      <wps:cNvSpPr txBox="1"/>
                      <wps:spPr>
                        <a:xfrm>
                          <a:off x="0" y="0"/>
                          <a:ext cx="1430655" cy="268605"/>
                        </a:xfrm>
                        <a:prstGeom prst="rect">
                          <a:avLst/>
                        </a:prstGeom>
                        <a:solidFill>
                          <a:prstClr val="white"/>
                        </a:solidFill>
                        <a:ln>
                          <a:noFill/>
                        </a:ln>
                      </wps:spPr>
                      <wps:txbx>
                        <w:txbxContent>
                          <w:p w14:paraId="1F2814AA" w14:textId="1774C854" w:rsidR="000E60A7" w:rsidRPr="00B471CF" w:rsidRDefault="008E79F8" w:rsidP="000E60A7">
                            <w:pPr>
                              <w:pStyle w:val="Bijschrift"/>
                              <w:rPr>
                                <w:noProof/>
                                <w:color w:val="00B0F0"/>
                              </w:rPr>
                            </w:pPr>
                            <w:r>
                              <w:t>Verkeers</w:t>
                            </w:r>
                            <w:r w:rsidR="000E60A7">
                              <w:t>diploma groep 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0183F" id="_x0000_t202" coordsize="21600,21600" o:spt="202" path="m,l,21600r21600,l21600,xe">
                <v:stroke joinstyle="miter"/>
                <v:path gradientshapeok="t" o:connecttype="rect"/>
              </v:shapetype>
              <v:shape id="Tekstvak 1" o:spid="_x0000_s1026" type="#_x0000_t202" style="position:absolute;margin-left:-231.95pt;margin-top:-2.35pt;width:112.65pt;height:21.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" stroked="f">
                <v:textbox inset="0,0,0,0">
                  <w:txbxContent>
                    <w:p w14:paraId="1F2814AA" w14:textId="1774C854" w:rsidR="000E60A7" w:rsidRPr="00B471CF" w:rsidRDefault="008E79F8" w:rsidP="000E60A7">
                      <w:pPr>
                        <w:pStyle w:val="Bijschrift"/>
                        <w:rPr>
                          <w:noProof/>
                          <w:color w:val="00B0F0"/>
                        </w:rPr>
                      </w:pPr>
                      <w:r>
                        <w:t>Verkeers</w:t>
                      </w:r>
                      <w:r w:rsidR="000E60A7">
                        <w:t>diploma groep 8</w:t>
                      </w:r>
                    </w:p>
                  </w:txbxContent>
                </v:textbox>
                <w10:wrap type="tight"/>
              </v:shape>
            </w:pict>
          </mc:Fallback>
        </mc:AlternateContent>
      </w:r>
    </w:p>
    <w:p w14:paraId="4786C08C" w14:textId="55395485" w:rsidR="00597FBA" w:rsidRDefault="00597FBA" w:rsidP="0096758C">
      <w:pPr>
        <w:spacing w:after="0"/>
        <w:rPr>
          <w:color w:val="00B0F0"/>
          <w:sz w:val="24"/>
          <w:szCs w:val="24"/>
        </w:rPr>
      </w:pPr>
    </w:p>
    <w:p w14:paraId="61200111" w14:textId="05B6D861" w:rsidR="00597FBA" w:rsidRDefault="009B6520" w:rsidP="0096758C">
      <w:pPr>
        <w:spacing w:after="0"/>
        <w:rPr>
          <w:color w:val="00B0F0"/>
          <w:sz w:val="24"/>
          <w:szCs w:val="24"/>
        </w:rPr>
      </w:pPr>
      <w:r>
        <w:rPr>
          <w:noProof/>
          <w:color w:val="00B0F0"/>
          <w:sz w:val="24"/>
          <w:szCs w:val="24"/>
        </w:rPr>
        <w:drawing>
          <wp:anchor distT="0" distB="0" distL="114300" distR="114300" simplePos="0" relativeHeight="251732992" behindDoc="1" locked="0" layoutInCell="1" allowOverlap="1" wp14:anchorId="0EE1B082" wp14:editId="6F770161">
            <wp:simplePos x="0" y="0"/>
            <wp:positionH relativeFrom="column">
              <wp:posOffset>-115814</wp:posOffset>
            </wp:positionH>
            <wp:positionV relativeFrom="paragraph">
              <wp:posOffset>2445923</wp:posOffset>
            </wp:positionV>
            <wp:extent cx="2655570" cy="1991995"/>
            <wp:effectExtent l="0" t="0" r="0" b="1905"/>
            <wp:wrapTight wrapText="bothSides">
              <wp:wrapPolygon edited="0">
                <wp:start x="0" y="0"/>
                <wp:lineTo x="0" y="21483"/>
                <wp:lineTo x="21486" y="21483"/>
                <wp:lineTo x="21486" y="0"/>
                <wp:lineTo x="0" y="0"/>
              </wp:wrapPolygon>
            </wp:wrapTight>
            <wp:docPr id="737391566" name="Afbeelding 3" descr="Afbeelding met overdekt, kaars, persoon, kap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91566" name="Afbeelding 3" descr="Afbeelding met overdekt, kaars, persoon, kapel&#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5570" cy="1991995"/>
                    </a:xfrm>
                    <a:prstGeom prst="rect">
                      <a:avLst/>
                    </a:prstGeom>
                  </pic:spPr>
                </pic:pic>
              </a:graphicData>
            </a:graphic>
            <wp14:sizeRelH relativeFrom="page">
              <wp14:pctWidth>0</wp14:pctWidth>
            </wp14:sizeRelH>
            <wp14:sizeRelV relativeFrom="page">
              <wp14:pctHeight>0</wp14:pctHeight>
            </wp14:sizeRelV>
          </wp:anchor>
        </w:drawing>
      </w:r>
      <w:r>
        <w:rPr>
          <w:noProof/>
          <w:color w:val="00B0F0"/>
          <w:sz w:val="24"/>
          <w:szCs w:val="24"/>
        </w:rPr>
        <w:drawing>
          <wp:anchor distT="0" distB="0" distL="114300" distR="114300" simplePos="0" relativeHeight="251731968" behindDoc="1" locked="0" layoutInCell="1" allowOverlap="1" wp14:anchorId="16CC4345" wp14:editId="3FF14619">
            <wp:simplePos x="0" y="0"/>
            <wp:positionH relativeFrom="column">
              <wp:posOffset>-125437</wp:posOffset>
            </wp:positionH>
            <wp:positionV relativeFrom="paragraph">
              <wp:posOffset>273783</wp:posOffset>
            </wp:positionV>
            <wp:extent cx="2655570" cy="1991995"/>
            <wp:effectExtent l="0" t="0" r="0" b="1905"/>
            <wp:wrapTight wrapText="bothSides">
              <wp:wrapPolygon edited="0">
                <wp:start x="0" y="0"/>
                <wp:lineTo x="0" y="21483"/>
                <wp:lineTo x="21486" y="21483"/>
                <wp:lineTo x="21486" y="0"/>
                <wp:lineTo x="0" y="0"/>
              </wp:wrapPolygon>
            </wp:wrapTight>
            <wp:docPr id="1344679822" name="Afbeelding 2" descr="Afbeelding met meubels, overdekt, muur, scèn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79822" name="Afbeelding 2" descr="Afbeelding met meubels, overdekt, muur, scène&#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5570" cy="1991995"/>
                    </a:xfrm>
                    <a:prstGeom prst="rect">
                      <a:avLst/>
                    </a:prstGeom>
                  </pic:spPr>
                </pic:pic>
              </a:graphicData>
            </a:graphic>
            <wp14:sizeRelH relativeFrom="page">
              <wp14:pctWidth>0</wp14:pctWidth>
            </wp14:sizeRelH>
            <wp14:sizeRelV relativeFrom="page">
              <wp14:pctHeight>0</wp14:pctHeight>
            </wp14:sizeRelV>
          </wp:anchor>
        </w:drawing>
      </w:r>
    </w:p>
    <w:p w14:paraId="5E64770F" w14:textId="3355CD8D" w:rsidR="00597FBA" w:rsidRDefault="00597FBA" w:rsidP="0096758C">
      <w:pPr>
        <w:spacing w:after="0"/>
        <w:rPr>
          <w:color w:val="00B0F0"/>
          <w:sz w:val="24"/>
          <w:szCs w:val="24"/>
        </w:rPr>
      </w:pPr>
    </w:p>
    <w:p w14:paraId="7F1A28EC" w14:textId="47D30BAC" w:rsidR="00072289" w:rsidRPr="009B6520" w:rsidRDefault="00072289" w:rsidP="009B6520">
      <w:pPr>
        <w:rPr>
          <w:color w:val="00B0F0"/>
          <w:sz w:val="24"/>
          <w:szCs w:val="24"/>
        </w:rPr>
      </w:pPr>
    </w:p>
    <w:p w14:paraId="1B3EBFE4" w14:textId="26ED41D1" w:rsidR="00706792" w:rsidRPr="00706792" w:rsidRDefault="00706792" w:rsidP="00706792"/>
    <w:p w14:paraId="3667119E" w14:textId="77777777" w:rsidR="009B6520" w:rsidRDefault="009B6520" w:rsidP="0096758C">
      <w:pPr>
        <w:spacing w:after="0"/>
        <w:rPr>
          <w:color w:val="00B0F0"/>
          <w:sz w:val="24"/>
          <w:szCs w:val="24"/>
        </w:rPr>
      </w:pPr>
    </w:p>
    <w:p w14:paraId="613D3590" w14:textId="77777777" w:rsidR="009B6520" w:rsidRDefault="009B6520" w:rsidP="0096758C">
      <w:pPr>
        <w:spacing w:after="0"/>
        <w:rPr>
          <w:color w:val="00B0F0"/>
          <w:sz w:val="24"/>
          <w:szCs w:val="24"/>
        </w:rPr>
      </w:pPr>
    </w:p>
    <w:p w14:paraId="29A4BF7C" w14:textId="64CE25C8" w:rsidR="009B6520" w:rsidRDefault="009B6520" w:rsidP="0096758C">
      <w:pPr>
        <w:spacing w:after="0"/>
        <w:rPr>
          <w:color w:val="00B0F0"/>
          <w:sz w:val="24"/>
          <w:szCs w:val="24"/>
        </w:rPr>
      </w:pPr>
    </w:p>
    <w:p w14:paraId="72033D63" w14:textId="742B45F7" w:rsidR="009B6520" w:rsidRDefault="009B6520" w:rsidP="0096758C">
      <w:pPr>
        <w:spacing w:after="0"/>
        <w:rPr>
          <w:color w:val="00B0F0"/>
          <w:sz w:val="24"/>
          <w:szCs w:val="24"/>
        </w:rPr>
      </w:pPr>
    </w:p>
    <w:p w14:paraId="005A13E0" w14:textId="77777777" w:rsidR="009B6520" w:rsidRDefault="009B6520" w:rsidP="0096758C">
      <w:pPr>
        <w:spacing w:after="0"/>
        <w:rPr>
          <w:color w:val="00B0F0"/>
          <w:sz w:val="24"/>
          <w:szCs w:val="24"/>
        </w:rPr>
      </w:pPr>
    </w:p>
    <w:p w14:paraId="4E5DF5A6" w14:textId="77777777" w:rsidR="009B6520" w:rsidRDefault="009B6520" w:rsidP="0096758C">
      <w:pPr>
        <w:spacing w:after="0"/>
        <w:rPr>
          <w:color w:val="00B0F0"/>
          <w:sz w:val="24"/>
          <w:szCs w:val="24"/>
        </w:rPr>
      </w:pPr>
    </w:p>
    <w:p w14:paraId="42C70394" w14:textId="77777777" w:rsidR="009B6520" w:rsidRDefault="009B6520" w:rsidP="0096758C">
      <w:pPr>
        <w:spacing w:after="0"/>
        <w:rPr>
          <w:color w:val="00B0F0"/>
          <w:sz w:val="24"/>
          <w:szCs w:val="24"/>
        </w:rPr>
      </w:pPr>
    </w:p>
    <w:p w14:paraId="41CA78B5" w14:textId="77777777" w:rsidR="009B6520" w:rsidRDefault="009B6520" w:rsidP="0096758C">
      <w:pPr>
        <w:spacing w:after="0"/>
        <w:rPr>
          <w:color w:val="00B0F0"/>
          <w:sz w:val="24"/>
          <w:szCs w:val="24"/>
        </w:rPr>
      </w:pPr>
    </w:p>
    <w:p w14:paraId="0FBCA216" w14:textId="77777777" w:rsidR="009B6520" w:rsidRDefault="009B6520" w:rsidP="0096758C">
      <w:pPr>
        <w:spacing w:after="0"/>
        <w:rPr>
          <w:color w:val="00B0F0"/>
          <w:sz w:val="24"/>
          <w:szCs w:val="24"/>
        </w:rPr>
      </w:pPr>
    </w:p>
    <w:p w14:paraId="4ED3875D" w14:textId="77777777" w:rsidR="009B6520" w:rsidRDefault="009B6520" w:rsidP="0096758C">
      <w:pPr>
        <w:spacing w:after="0"/>
        <w:rPr>
          <w:color w:val="00B0F0"/>
          <w:sz w:val="24"/>
          <w:szCs w:val="24"/>
        </w:rPr>
      </w:pPr>
    </w:p>
    <w:p w14:paraId="392A651F" w14:textId="77777777" w:rsidR="009B6520" w:rsidRDefault="009B6520" w:rsidP="0096758C">
      <w:pPr>
        <w:spacing w:after="0"/>
        <w:rPr>
          <w:color w:val="00B0F0"/>
          <w:sz w:val="24"/>
          <w:szCs w:val="24"/>
        </w:rPr>
      </w:pPr>
    </w:p>
    <w:p w14:paraId="1079C5A4" w14:textId="77777777" w:rsidR="009B6520" w:rsidRDefault="009B6520" w:rsidP="0096758C">
      <w:pPr>
        <w:spacing w:after="0"/>
        <w:rPr>
          <w:color w:val="00B0F0"/>
          <w:sz w:val="24"/>
          <w:szCs w:val="24"/>
        </w:rPr>
      </w:pPr>
    </w:p>
    <w:p w14:paraId="53248C41" w14:textId="77777777" w:rsidR="009B6520" w:rsidRDefault="009B6520" w:rsidP="0096758C">
      <w:pPr>
        <w:spacing w:after="0"/>
        <w:rPr>
          <w:color w:val="00B0F0"/>
          <w:sz w:val="24"/>
          <w:szCs w:val="24"/>
        </w:rPr>
      </w:pPr>
    </w:p>
    <w:p w14:paraId="057FE729" w14:textId="478B4D6B" w:rsidR="009B6520" w:rsidRDefault="000A65FF" w:rsidP="0096758C">
      <w:pPr>
        <w:spacing w:after="0"/>
        <w:rPr>
          <w:color w:val="00B0F0"/>
          <w:sz w:val="24"/>
          <w:szCs w:val="24"/>
        </w:rPr>
      </w:pPr>
      <w:r>
        <w:rPr>
          <w:noProof/>
        </w:rPr>
        <w:drawing>
          <wp:anchor distT="0" distB="0" distL="114300" distR="114300" simplePos="0" relativeHeight="251730944" behindDoc="1" locked="0" layoutInCell="1" allowOverlap="1" wp14:anchorId="39CC56DC" wp14:editId="6FAF7192">
            <wp:simplePos x="0" y="0"/>
            <wp:positionH relativeFrom="column">
              <wp:posOffset>-85782</wp:posOffset>
            </wp:positionH>
            <wp:positionV relativeFrom="paragraph">
              <wp:posOffset>383540</wp:posOffset>
            </wp:positionV>
            <wp:extent cx="2655570" cy="1991995"/>
            <wp:effectExtent l="0" t="0" r="0" b="1905"/>
            <wp:wrapTight wrapText="bothSides">
              <wp:wrapPolygon edited="0">
                <wp:start x="0" y="0"/>
                <wp:lineTo x="0" y="21483"/>
                <wp:lineTo x="21486" y="21483"/>
                <wp:lineTo x="21486" y="0"/>
                <wp:lineTo x="0" y="0"/>
              </wp:wrapPolygon>
            </wp:wrapTight>
            <wp:docPr id="557926992" name="Afbeelding 5" descr="Afbeelding met kleding, persoon, gebedsplaats, Heilige loc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94823" name="Afbeelding 5" descr="Afbeelding met kleding, persoon, gebedsplaats, Heilige locaties&#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5570" cy="1991995"/>
                    </a:xfrm>
                    <a:prstGeom prst="rect">
                      <a:avLst/>
                    </a:prstGeom>
                  </pic:spPr>
                </pic:pic>
              </a:graphicData>
            </a:graphic>
            <wp14:sizeRelH relativeFrom="page">
              <wp14:pctWidth>0</wp14:pctWidth>
            </wp14:sizeRelH>
            <wp14:sizeRelV relativeFrom="page">
              <wp14:pctHeight>0</wp14:pctHeight>
            </wp14:sizeRelV>
          </wp:anchor>
        </w:drawing>
      </w:r>
    </w:p>
    <w:p w14:paraId="5306BBAF" w14:textId="50F44F19" w:rsidR="009B6520" w:rsidRDefault="009B6520" w:rsidP="0096758C">
      <w:pPr>
        <w:spacing w:after="0"/>
        <w:rPr>
          <w:color w:val="00B0F0"/>
          <w:sz w:val="24"/>
          <w:szCs w:val="24"/>
        </w:rPr>
      </w:pPr>
    </w:p>
    <w:p w14:paraId="78BE43CB" w14:textId="3B43C452" w:rsidR="009B6520" w:rsidRPr="009B6520" w:rsidRDefault="009B6520" w:rsidP="009B6520">
      <w:pPr>
        <w:rPr>
          <w:color w:val="00B0F0"/>
          <w:sz w:val="24"/>
          <w:szCs w:val="24"/>
        </w:rPr>
      </w:pPr>
      <w:r>
        <w:t>De bovenbouwgroep van Annemarie/</w:t>
      </w:r>
      <w:proofErr w:type="spellStart"/>
      <w:r>
        <w:t>Mirja</w:t>
      </w:r>
      <w:proofErr w:type="spellEnd"/>
      <w:r>
        <w:t xml:space="preserve"> heeft een synagoge en een orthodoxe kerk bezocht i.v.m. hun kosmische thema.</w:t>
      </w:r>
    </w:p>
    <w:p w14:paraId="7660C12C" w14:textId="681FF013" w:rsidR="009B6520" w:rsidRDefault="009B6520" w:rsidP="0096758C">
      <w:pPr>
        <w:spacing w:after="0"/>
        <w:rPr>
          <w:color w:val="00B0F0"/>
          <w:sz w:val="24"/>
          <w:szCs w:val="24"/>
        </w:rPr>
      </w:pPr>
    </w:p>
    <w:p w14:paraId="36F21E4F" w14:textId="2B3449B8" w:rsidR="009B6520" w:rsidRDefault="009B6520" w:rsidP="0096758C">
      <w:pPr>
        <w:spacing w:after="0"/>
        <w:rPr>
          <w:color w:val="00B0F0"/>
          <w:sz w:val="24"/>
          <w:szCs w:val="24"/>
        </w:rPr>
      </w:pPr>
    </w:p>
    <w:p w14:paraId="62BB4657" w14:textId="47F4EB91" w:rsidR="009B6520" w:rsidRDefault="00092A16" w:rsidP="0096758C">
      <w:pPr>
        <w:spacing w:after="0"/>
        <w:rPr>
          <w:color w:val="00B0F0"/>
          <w:sz w:val="24"/>
          <w:szCs w:val="24"/>
        </w:rPr>
      </w:pPr>
      <w:r>
        <w:rPr>
          <w:rFonts w:ascii="Calibri" w:hAnsi="Calibri" w:cs="Times New Roman"/>
          <w:noProof/>
        </w:rPr>
        <w:lastRenderedPageBreak/>
        <w:drawing>
          <wp:anchor distT="0" distB="0" distL="114300" distR="114300" simplePos="0" relativeHeight="251737088" behindDoc="1" locked="0" layoutInCell="1" allowOverlap="1" wp14:anchorId="58358FB2" wp14:editId="7627455C">
            <wp:simplePos x="0" y="0"/>
            <wp:positionH relativeFrom="column">
              <wp:posOffset>2078453</wp:posOffset>
            </wp:positionH>
            <wp:positionV relativeFrom="paragraph">
              <wp:posOffset>0</wp:posOffset>
            </wp:positionV>
            <wp:extent cx="1659884" cy="1641230"/>
            <wp:effectExtent l="0" t="0" r="4445" b="0"/>
            <wp:wrapTight wrapText="bothSides">
              <wp:wrapPolygon edited="0">
                <wp:start x="0" y="0"/>
                <wp:lineTo x="0" y="21399"/>
                <wp:lineTo x="21493" y="21399"/>
                <wp:lineTo x="21493" y="0"/>
                <wp:lineTo x="0" y="0"/>
              </wp:wrapPolygon>
            </wp:wrapTight>
            <wp:docPr id="1394118430" name="Afbeelding 9" descr="Afbeelding met overdekt, vloer,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18430" name="Afbeelding 9" descr="Afbeelding met overdekt, vloer, muur&#10;&#10;Door AI gegenereerde inhoud is mogelijk onjuist."/>
                    <pic:cNvPicPr/>
                  </pic:nvPicPr>
                  <pic:blipFill rotWithShape="1">
                    <a:blip r:embed="rId16" cstate="print">
                      <a:extLst>
                        <a:ext uri="{28A0092B-C50C-407E-A947-70E740481C1C}">
                          <a14:useLocalDpi xmlns:a14="http://schemas.microsoft.com/office/drawing/2010/main" val="0"/>
                        </a:ext>
                      </a:extLst>
                    </a:blip>
                    <a:srcRect t="23341" b="21033"/>
                    <a:stretch>
                      <a:fillRect/>
                    </a:stretch>
                  </pic:blipFill>
                  <pic:spPr bwMode="auto">
                    <a:xfrm>
                      <a:off x="0" y="0"/>
                      <a:ext cx="1659884" cy="1641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Times New Roman"/>
          <w:noProof/>
        </w:rPr>
        <w:drawing>
          <wp:anchor distT="0" distB="0" distL="114300" distR="114300" simplePos="0" relativeHeight="251735040" behindDoc="1" locked="0" layoutInCell="1" allowOverlap="1" wp14:anchorId="6B5E58C4" wp14:editId="24694921">
            <wp:simplePos x="0" y="0"/>
            <wp:positionH relativeFrom="column">
              <wp:posOffset>-430872</wp:posOffset>
            </wp:positionH>
            <wp:positionV relativeFrom="paragraph">
              <wp:posOffset>147</wp:posOffset>
            </wp:positionV>
            <wp:extent cx="1992923" cy="2657231"/>
            <wp:effectExtent l="0" t="0" r="1270" b="0"/>
            <wp:wrapTight wrapText="bothSides">
              <wp:wrapPolygon edited="0">
                <wp:start x="0" y="0"/>
                <wp:lineTo x="0" y="21476"/>
                <wp:lineTo x="21476" y="21476"/>
                <wp:lineTo x="21476" y="0"/>
                <wp:lineTo x="0" y="0"/>
              </wp:wrapPolygon>
            </wp:wrapTight>
            <wp:docPr id="824112648" name="Afbeelding 8" descr="Afbeelding met buitenshuis, wiel, Fietswiel,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12648" name="Afbeelding 8" descr="Afbeelding met buitenshuis, wiel, Fietswiel, persoon&#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0112" cy="2680149"/>
                    </a:xfrm>
                    <a:prstGeom prst="rect">
                      <a:avLst/>
                    </a:prstGeom>
                  </pic:spPr>
                </pic:pic>
              </a:graphicData>
            </a:graphic>
            <wp14:sizeRelH relativeFrom="page">
              <wp14:pctWidth>0</wp14:pctWidth>
            </wp14:sizeRelH>
            <wp14:sizeRelV relativeFrom="page">
              <wp14:pctHeight>0</wp14:pctHeight>
            </wp14:sizeRelV>
          </wp:anchor>
        </w:drawing>
      </w:r>
    </w:p>
    <w:p w14:paraId="7D714815" w14:textId="2EB2123F" w:rsidR="009B6520" w:rsidRDefault="009B6520" w:rsidP="0096758C">
      <w:pPr>
        <w:spacing w:after="0"/>
        <w:rPr>
          <w:color w:val="00B0F0"/>
          <w:sz w:val="24"/>
          <w:szCs w:val="24"/>
        </w:rPr>
      </w:pPr>
    </w:p>
    <w:p w14:paraId="2D42DA52" w14:textId="6BEBBFAD" w:rsidR="009B6520" w:rsidRDefault="009B6520" w:rsidP="0096758C">
      <w:pPr>
        <w:spacing w:after="0"/>
        <w:rPr>
          <w:color w:val="00B0F0"/>
          <w:sz w:val="24"/>
          <w:szCs w:val="24"/>
        </w:rPr>
      </w:pPr>
    </w:p>
    <w:p w14:paraId="566C41A3" w14:textId="1FD19812" w:rsidR="009B6520" w:rsidRDefault="009B6520" w:rsidP="0096758C">
      <w:pPr>
        <w:spacing w:after="0"/>
        <w:rPr>
          <w:color w:val="00B0F0"/>
          <w:sz w:val="24"/>
          <w:szCs w:val="24"/>
        </w:rPr>
      </w:pPr>
    </w:p>
    <w:p w14:paraId="46BF479E" w14:textId="177B417B" w:rsidR="009B6520" w:rsidRDefault="009B6520" w:rsidP="0096758C">
      <w:pPr>
        <w:spacing w:after="0"/>
        <w:rPr>
          <w:color w:val="00B0F0"/>
          <w:sz w:val="24"/>
          <w:szCs w:val="24"/>
        </w:rPr>
      </w:pPr>
    </w:p>
    <w:p w14:paraId="20AB3813" w14:textId="38CE4115" w:rsidR="009B6520" w:rsidRDefault="009B6520" w:rsidP="0096758C">
      <w:pPr>
        <w:spacing w:after="0"/>
        <w:rPr>
          <w:color w:val="00B0F0"/>
          <w:sz w:val="24"/>
          <w:szCs w:val="24"/>
        </w:rPr>
      </w:pPr>
    </w:p>
    <w:p w14:paraId="186F4AF6" w14:textId="22BC445F" w:rsidR="009B6520" w:rsidRDefault="009B6520" w:rsidP="0096758C">
      <w:pPr>
        <w:spacing w:after="0"/>
        <w:rPr>
          <w:color w:val="00B0F0"/>
          <w:sz w:val="24"/>
          <w:szCs w:val="24"/>
        </w:rPr>
      </w:pPr>
    </w:p>
    <w:p w14:paraId="674991DD" w14:textId="6A1812D4" w:rsidR="009B6520" w:rsidRDefault="009B6520" w:rsidP="0096758C">
      <w:pPr>
        <w:spacing w:after="0"/>
        <w:rPr>
          <w:color w:val="00B0F0"/>
          <w:sz w:val="24"/>
          <w:szCs w:val="24"/>
        </w:rPr>
      </w:pPr>
    </w:p>
    <w:p w14:paraId="660B5242" w14:textId="2EB39BBB" w:rsidR="009B6520" w:rsidRDefault="00092A16" w:rsidP="0096758C">
      <w:pPr>
        <w:spacing w:after="0"/>
        <w:rPr>
          <w:color w:val="00B0F0"/>
          <w:sz w:val="24"/>
          <w:szCs w:val="24"/>
        </w:rPr>
      </w:pPr>
      <w:r>
        <w:rPr>
          <w:rFonts w:ascii="Calibri" w:hAnsi="Calibri" w:cs="Times New Roman"/>
          <w:noProof/>
        </w:rPr>
        <w:drawing>
          <wp:anchor distT="0" distB="0" distL="114300" distR="114300" simplePos="0" relativeHeight="251738112" behindDoc="1" locked="0" layoutInCell="1" allowOverlap="1" wp14:anchorId="4A7748F9" wp14:editId="045DFAC0">
            <wp:simplePos x="0" y="0"/>
            <wp:positionH relativeFrom="column">
              <wp:posOffset>741387</wp:posOffset>
            </wp:positionH>
            <wp:positionV relativeFrom="paragraph">
              <wp:posOffset>238418</wp:posOffset>
            </wp:positionV>
            <wp:extent cx="1934210" cy="2579370"/>
            <wp:effectExtent l="0" t="0" r="0" b="0"/>
            <wp:wrapTight wrapText="bothSides">
              <wp:wrapPolygon edited="0">
                <wp:start x="0" y="0"/>
                <wp:lineTo x="0" y="21483"/>
                <wp:lineTo x="21416" y="21483"/>
                <wp:lineTo x="21416" y="0"/>
                <wp:lineTo x="0" y="0"/>
              </wp:wrapPolygon>
            </wp:wrapTight>
            <wp:docPr id="1922277247" name="Afbeelding 6" descr="Afbeelding met wiel, persoon, buitenshuis, Fiets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77247" name="Afbeelding 6" descr="Afbeelding met wiel, persoon, buitenshuis, Fietswiel&#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34210" cy="2579370"/>
                    </a:xfrm>
                    <a:prstGeom prst="rect">
                      <a:avLst/>
                    </a:prstGeom>
                  </pic:spPr>
                </pic:pic>
              </a:graphicData>
            </a:graphic>
            <wp14:sizeRelH relativeFrom="page">
              <wp14:pctWidth>0</wp14:pctWidth>
            </wp14:sizeRelH>
            <wp14:sizeRelV relativeFrom="page">
              <wp14:pctHeight>0</wp14:pctHeight>
            </wp14:sizeRelV>
          </wp:anchor>
        </w:drawing>
      </w:r>
    </w:p>
    <w:p w14:paraId="7E11EA41" w14:textId="0B367C30" w:rsidR="009B6520" w:rsidRDefault="009B6520" w:rsidP="0096758C">
      <w:pPr>
        <w:spacing w:after="0"/>
        <w:rPr>
          <w:color w:val="00B0F0"/>
          <w:sz w:val="24"/>
          <w:szCs w:val="24"/>
        </w:rPr>
      </w:pPr>
    </w:p>
    <w:p w14:paraId="1D2D33A9" w14:textId="30B3E9F2" w:rsidR="009B6520" w:rsidRDefault="009B6520" w:rsidP="0096758C">
      <w:pPr>
        <w:spacing w:after="0"/>
        <w:rPr>
          <w:color w:val="00B0F0"/>
          <w:sz w:val="24"/>
          <w:szCs w:val="24"/>
        </w:rPr>
      </w:pPr>
    </w:p>
    <w:p w14:paraId="75D79E33" w14:textId="06F08C01" w:rsidR="009B6520" w:rsidRDefault="009B6520" w:rsidP="0096758C">
      <w:pPr>
        <w:spacing w:after="0"/>
        <w:rPr>
          <w:color w:val="00B0F0"/>
          <w:sz w:val="24"/>
          <w:szCs w:val="24"/>
        </w:rPr>
      </w:pPr>
    </w:p>
    <w:p w14:paraId="19649FF2" w14:textId="5C21A96E" w:rsidR="009B6520" w:rsidRDefault="009B6520" w:rsidP="0096758C">
      <w:pPr>
        <w:spacing w:after="0"/>
        <w:rPr>
          <w:color w:val="00B0F0"/>
          <w:sz w:val="24"/>
          <w:szCs w:val="24"/>
        </w:rPr>
      </w:pPr>
    </w:p>
    <w:p w14:paraId="7F3FD91D" w14:textId="10A56BA5" w:rsidR="009B6520" w:rsidRDefault="009B6520" w:rsidP="0096758C">
      <w:pPr>
        <w:spacing w:after="0"/>
        <w:rPr>
          <w:color w:val="00B0F0"/>
          <w:sz w:val="24"/>
          <w:szCs w:val="24"/>
        </w:rPr>
      </w:pPr>
    </w:p>
    <w:p w14:paraId="74CE74FF" w14:textId="7D0D5470" w:rsidR="009B6520" w:rsidRDefault="009B6520" w:rsidP="0096758C">
      <w:pPr>
        <w:spacing w:after="0"/>
        <w:rPr>
          <w:color w:val="00B0F0"/>
          <w:sz w:val="24"/>
          <w:szCs w:val="24"/>
        </w:rPr>
      </w:pPr>
    </w:p>
    <w:p w14:paraId="4280732F" w14:textId="703ED3C6" w:rsidR="009B6520" w:rsidRDefault="009B6520" w:rsidP="0096758C">
      <w:pPr>
        <w:spacing w:after="0"/>
        <w:rPr>
          <w:color w:val="00B0F0"/>
          <w:sz w:val="24"/>
          <w:szCs w:val="24"/>
        </w:rPr>
      </w:pPr>
    </w:p>
    <w:p w14:paraId="407E4519" w14:textId="68F022AF" w:rsidR="009B6520" w:rsidRDefault="009B6520" w:rsidP="0096758C">
      <w:pPr>
        <w:spacing w:after="0"/>
        <w:rPr>
          <w:color w:val="00B0F0"/>
          <w:sz w:val="24"/>
          <w:szCs w:val="24"/>
        </w:rPr>
      </w:pPr>
    </w:p>
    <w:p w14:paraId="3F49A3FB" w14:textId="2D9B2333" w:rsidR="009B6520" w:rsidRDefault="00092A16" w:rsidP="0096758C">
      <w:pPr>
        <w:spacing w:after="0"/>
        <w:rPr>
          <w:color w:val="00B0F0"/>
          <w:sz w:val="24"/>
          <w:szCs w:val="24"/>
        </w:rPr>
      </w:pPr>
      <w:r>
        <w:rPr>
          <w:rFonts w:ascii="Calibri" w:hAnsi="Calibri" w:cs="Times New Roman"/>
          <w:noProof/>
        </w:rPr>
        <w:drawing>
          <wp:anchor distT="0" distB="0" distL="114300" distR="114300" simplePos="0" relativeHeight="251736064" behindDoc="1" locked="0" layoutInCell="1" allowOverlap="1" wp14:anchorId="219156E2" wp14:editId="751010B6">
            <wp:simplePos x="0" y="0"/>
            <wp:positionH relativeFrom="column">
              <wp:posOffset>-92466</wp:posOffset>
            </wp:positionH>
            <wp:positionV relativeFrom="paragraph">
              <wp:posOffset>265430</wp:posOffset>
            </wp:positionV>
            <wp:extent cx="1664335" cy="2219325"/>
            <wp:effectExtent l="0" t="0" r="0" b="3175"/>
            <wp:wrapTight wrapText="bothSides">
              <wp:wrapPolygon edited="0">
                <wp:start x="0" y="0"/>
                <wp:lineTo x="0" y="21507"/>
                <wp:lineTo x="21427" y="21507"/>
                <wp:lineTo x="21427" y="0"/>
                <wp:lineTo x="0" y="0"/>
              </wp:wrapPolygon>
            </wp:wrapTight>
            <wp:docPr id="556348730" name="Afbeelding 7" descr="Afbeelding met voertuig, buitenshuis, Landvoertuig,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48730" name="Afbeelding 7" descr="Afbeelding met voertuig, buitenshuis, Landvoertuig, boom&#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64335" cy="2219325"/>
                    </a:xfrm>
                    <a:prstGeom prst="rect">
                      <a:avLst/>
                    </a:prstGeom>
                  </pic:spPr>
                </pic:pic>
              </a:graphicData>
            </a:graphic>
            <wp14:sizeRelH relativeFrom="page">
              <wp14:pctWidth>0</wp14:pctWidth>
            </wp14:sizeRelH>
            <wp14:sizeRelV relativeFrom="page">
              <wp14:pctHeight>0</wp14:pctHeight>
            </wp14:sizeRelV>
          </wp:anchor>
        </w:drawing>
      </w:r>
    </w:p>
    <w:p w14:paraId="2731B6F6" w14:textId="286845CC" w:rsidR="009B6520" w:rsidRDefault="009B6520" w:rsidP="0096758C">
      <w:pPr>
        <w:spacing w:after="0"/>
        <w:rPr>
          <w:color w:val="00B0F0"/>
          <w:sz w:val="24"/>
          <w:szCs w:val="24"/>
        </w:rPr>
      </w:pPr>
    </w:p>
    <w:p w14:paraId="208EC59C" w14:textId="2E64E6EE" w:rsidR="009B6520" w:rsidRDefault="009B6520" w:rsidP="0096758C">
      <w:pPr>
        <w:spacing w:after="0"/>
        <w:rPr>
          <w:color w:val="00B0F0"/>
          <w:sz w:val="24"/>
          <w:szCs w:val="24"/>
        </w:rPr>
      </w:pPr>
    </w:p>
    <w:p w14:paraId="46E5BB00" w14:textId="45B76065" w:rsidR="009B6520" w:rsidRDefault="009B6520" w:rsidP="0096758C">
      <w:pPr>
        <w:spacing w:after="0"/>
        <w:rPr>
          <w:color w:val="00B0F0"/>
          <w:sz w:val="24"/>
          <w:szCs w:val="24"/>
        </w:rPr>
      </w:pPr>
    </w:p>
    <w:p w14:paraId="207CDD4A" w14:textId="5E668AAA" w:rsidR="009B6520" w:rsidRDefault="009B6520" w:rsidP="0096758C">
      <w:pPr>
        <w:spacing w:after="0"/>
        <w:rPr>
          <w:color w:val="00B0F0"/>
          <w:sz w:val="24"/>
          <w:szCs w:val="24"/>
        </w:rPr>
      </w:pPr>
    </w:p>
    <w:p w14:paraId="12181DA0" w14:textId="304F2C6C" w:rsidR="009B6520" w:rsidRDefault="009B6520" w:rsidP="0096758C">
      <w:pPr>
        <w:spacing w:after="0"/>
        <w:rPr>
          <w:color w:val="00B0F0"/>
          <w:sz w:val="24"/>
          <w:szCs w:val="24"/>
        </w:rPr>
      </w:pPr>
    </w:p>
    <w:p w14:paraId="127BD595" w14:textId="09E19198" w:rsidR="009B6520" w:rsidRDefault="009B6520" w:rsidP="0096758C">
      <w:pPr>
        <w:spacing w:after="0"/>
        <w:rPr>
          <w:color w:val="00B0F0"/>
          <w:sz w:val="24"/>
          <w:szCs w:val="24"/>
        </w:rPr>
      </w:pPr>
    </w:p>
    <w:p w14:paraId="02ED24CC" w14:textId="43BBBCF1" w:rsidR="009B6520" w:rsidRDefault="009B6520" w:rsidP="0096758C">
      <w:pPr>
        <w:spacing w:after="0"/>
        <w:rPr>
          <w:color w:val="00B0F0"/>
          <w:sz w:val="24"/>
          <w:szCs w:val="24"/>
        </w:rPr>
      </w:pPr>
    </w:p>
    <w:p w14:paraId="2199A446" w14:textId="7CDC011D" w:rsidR="009B6520" w:rsidRDefault="009B6520" w:rsidP="0096758C">
      <w:pPr>
        <w:spacing w:after="0"/>
        <w:rPr>
          <w:color w:val="00B0F0"/>
          <w:sz w:val="24"/>
          <w:szCs w:val="24"/>
        </w:rPr>
      </w:pPr>
    </w:p>
    <w:p w14:paraId="10661EF7" w14:textId="7F6E524C" w:rsidR="009B6520" w:rsidRDefault="009B6520" w:rsidP="0096758C">
      <w:pPr>
        <w:spacing w:after="0"/>
        <w:rPr>
          <w:color w:val="00B0F0"/>
          <w:sz w:val="24"/>
          <w:szCs w:val="24"/>
        </w:rPr>
      </w:pPr>
    </w:p>
    <w:p w14:paraId="02CFF55F" w14:textId="26628AD3" w:rsidR="009B6520" w:rsidRDefault="009B6520" w:rsidP="0096758C">
      <w:pPr>
        <w:spacing w:after="0"/>
        <w:rPr>
          <w:color w:val="00B0F0"/>
          <w:sz w:val="24"/>
          <w:szCs w:val="24"/>
        </w:rPr>
      </w:pPr>
    </w:p>
    <w:p w14:paraId="7AA3D6D5" w14:textId="17CD96BE" w:rsidR="009B6520" w:rsidRDefault="009B6520" w:rsidP="0096758C">
      <w:pPr>
        <w:spacing w:after="0"/>
        <w:rPr>
          <w:color w:val="00B0F0"/>
          <w:sz w:val="24"/>
          <w:szCs w:val="24"/>
        </w:rPr>
      </w:pPr>
    </w:p>
    <w:p w14:paraId="0E95CF47" w14:textId="50327397" w:rsidR="009B6520" w:rsidRDefault="009B6520" w:rsidP="0096758C">
      <w:pPr>
        <w:spacing w:after="0"/>
        <w:rPr>
          <w:color w:val="00B0F0"/>
          <w:sz w:val="24"/>
          <w:szCs w:val="24"/>
        </w:rPr>
      </w:pPr>
    </w:p>
    <w:p w14:paraId="66EB9660" w14:textId="1EA2005E" w:rsidR="009B6520" w:rsidRDefault="009B6520" w:rsidP="0096758C">
      <w:pPr>
        <w:spacing w:after="0"/>
        <w:rPr>
          <w:color w:val="00B0F0"/>
          <w:sz w:val="24"/>
          <w:szCs w:val="24"/>
        </w:rPr>
      </w:pPr>
    </w:p>
    <w:p w14:paraId="2971A4B3" w14:textId="77777777" w:rsidR="009B6520" w:rsidRDefault="009B6520" w:rsidP="0096758C">
      <w:pPr>
        <w:spacing w:after="0"/>
        <w:rPr>
          <w:color w:val="00B0F0"/>
          <w:sz w:val="24"/>
          <w:szCs w:val="24"/>
        </w:rPr>
      </w:pPr>
    </w:p>
    <w:p w14:paraId="27D21D4E" w14:textId="77777777" w:rsidR="009B6520" w:rsidRDefault="009B6520" w:rsidP="0096758C">
      <w:pPr>
        <w:spacing w:after="0"/>
        <w:rPr>
          <w:color w:val="00B0F0"/>
          <w:sz w:val="24"/>
          <w:szCs w:val="24"/>
        </w:rPr>
      </w:pPr>
    </w:p>
    <w:p w14:paraId="1CA504FD" w14:textId="5B649D89" w:rsidR="009B6520" w:rsidRDefault="009B6520" w:rsidP="0096758C">
      <w:pPr>
        <w:spacing w:after="0"/>
        <w:rPr>
          <w:color w:val="00B0F0"/>
          <w:sz w:val="24"/>
          <w:szCs w:val="24"/>
        </w:rPr>
      </w:pPr>
    </w:p>
    <w:p w14:paraId="05714103" w14:textId="4A126A6C" w:rsidR="009B6520" w:rsidRDefault="009B6520" w:rsidP="0096758C">
      <w:pPr>
        <w:spacing w:after="0"/>
        <w:rPr>
          <w:color w:val="00B0F0"/>
          <w:sz w:val="24"/>
          <w:szCs w:val="24"/>
        </w:rPr>
      </w:pPr>
    </w:p>
    <w:p w14:paraId="6B082CB0" w14:textId="50F7DD0F" w:rsidR="00092A16" w:rsidRDefault="00092A16" w:rsidP="0096758C">
      <w:pPr>
        <w:spacing w:after="0"/>
        <w:rPr>
          <w:color w:val="00B0F0"/>
          <w:sz w:val="24"/>
          <w:szCs w:val="24"/>
        </w:rPr>
      </w:pPr>
    </w:p>
    <w:p w14:paraId="3613A800" w14:textId="77777777" w:rsidR="00092A16" w:rsidRDefault="00092A16" w:rsidP="0096758C">
      <w:pPr>
        <w:spacing w:after="0"/>
        <w:rPr>
          <w:color w:val="00B0F0"/>
          <w:sz w:val="24"/>
          <w:szCs w:val="24"/>
        </w:rPr>
      </w:pPr>
    </w:p>
    <w:p w14:paraId="24740A16" w14:textId="77777777" w:rsidR="00092A16" w:rsidRDefault="00092A16" w:rsidP="0096758C">
      <w:pPr>
        <w:spacing w:after="0"/>
        <w:rPr>
          <w:color w:val="00B0F0"/>
          <w:sz w:val="24"/>
          <w:szCs w:val="24"/>
        </w:rPr>
      </w:pPr>
    </w:p>
    <w:p w14:paraId="12151572" w14:textId="77777777" w:rsidR="00092A16" w:rsidRDefault="00092A16" w:rsidP="0096758C">
      <w:pPr>
        <w:spacing w:after="0"/>
        <w:rPr>
          <w:color w:val="00B0F0"/>
          <w:sz w:val="24"/>
          <w:szCs w:val="24"/>
        </w:rPr>
      </w:pPr>
    </w:p>
    <w:p w14:paraId="52BB9397" w14:textId="77777777" w:rsidR="00092A16" w:rsidRDefault="00092A16" w:rsidP="0096758C">
      <w:pPr>
        <w:spacing w:after="0"/>
        <w:rPr>
          <w:color w:val="00B0F0"/>
          <w:sz w:val="24"/>
          <w:szCs w:val="24"/>
        </w:rPr>
      </w:pPr>
    </w:p>
    <w:p w14:paraId="581CA509" w14:textId="77777777" w:rsidR="00092A16" w:rsidRDefault="00092A16" w:rsidP="0096758C">
      <w:pPr>
        <w:spacing w:after="0"/>
        <w:rPr>
          <w:color w:val="00B0F0"/>
          <w:sz w:val="24"/>
          <w:szCs w:val="24"/>
        </w:rPr>
      </w:pPr>
    </w:p>
    <w:p w14:paraId="7A5C4054" w14:textId="77777777" w:rsidR="00092A16" w:rsidRDefault="00092A16" w:rsidP="0096758C">
      <w:pPr>
        <w:spacing w:after="0"/>
        <w:rPr>
          <w:color w:val="00B0F0"/>
          <w:sz w:val="24"/>
          <w:szCs w:val="24"/>
        </w:rPr>
      </w:pPr>
    </w:p>
    <w:p w14:paraId="2F2C4E29" w14:textId="77777777" w:rsidR="00092A16" w:rsidRDefault="00092A16" w:rsidP="0096758C">
      <w:pPr>
        <w:spacing w:after="0"/>
        <w:rPr>
          <w:color w:val="00B0F0"/>
          <w:sz w:val="24"/>
          <w:szCs w:val="24"/>
        </w:rPr>
      </w:pPr>
    </w:p>
    <w:p w14:paraId="63BCBD08" w14:textId="77777777" w:rsidR="00092A16" w:rsidRDefault="00092A16" w:rsidP="0096758C">
      <w:pPr>
        <w:spacing w:after="0"/>
        <w:rPr>
          <w:color w:val="00B0F0"/>
          <w:sz w:val="24"/>
          <w:szCs w:val="24"/>
        </w:rPr>
      </w:pPr>
    </w:p>
    <w:p w14:paraId="32E42299" w14:textId="77777777" w:rsidR="00092A16" w:rsidRDefault="00092A16" w:rsidP="0096758C">
      <w:pPr>
        <w:spacing w:after="0"/>
        <w:rPr>
          <w:color w:val="00B0F0"/>
          <w:sz w:val="24"/>
          <w:szCs w:val="24"/>
        </w:rPr>
      </w:pPr>
    </w:p>
    <w:p w14:paraId="31A1F4DA" w14:textId="5AACD13E" w:rsidR="0096758C" w:rsidRDefault="004A644D" w:rsidP="0096758C">
      <w:pPr>
        <w:spacing w:after="0"/>
        <w:rPr>
          <w:color w:val="00B0F0"/>
          <w:sz w:val="24"/>
          <w:szCs w:val="24"/>
        </w:rPr>
      </w:pPr>
      <w:r>
        <w:rPr>
          <w:color w:val="00B0F0"/>
          <w:sz w:val="24"/>
          <w:szCs w:val="24"/>
        </w:rPr>
        <w:t>CROSSBOS</w:t>
      </w:r>
      <w:r w:rsidR="00C40E20">
        <w:rPr>
          <w:color w:val="00B0F0"/>
          <w:sz w:val="24"/>
          <w:szCs w:val="24"/>
        </w:rPr>
        <w:t xml:space="preserve"> VIERT 100 JAAR BESTAAN</w:t>
      </w:r>
    </w:p>
    <w:p w14:paraId="6A9B17EF" w14:textId="0930A32C" w:rsidR="00037107" w:rsidRPr="00307DC1" w:rsidRDefault="009B6520" w:rsidP="00307DC1">
      <w:pPr>
        <w:spacing w:after="0"/>
        <w:rPr>
          <w:color w:val="00B0F0"/>
          <w:sz w:val="24"/>
          <w:szCs w:val="24"/>
        </w:rPr>
      </w:pPr>
      <w:r w:rsidRPr="00C40E20">
        <w:rPr>
          <w:noProof/>
          <w:color w:val="00B0F0"/>
          <w:sz w:val="24"/>
          <w:szCs w:val="24"/>
        </w:rPr>
        <w:drawing>
          <wp:anchor distT="0" distB="0" distL="114300" distR="114300" simplePos="0" relativeHeight="251717632" behindDoc="1" locked="0" layoutInCell="1" allowOverlap="1" wp14:anchorId="1D00F96A" wp14:editId="6E29FF73">
            <wp:simplePos x="0" y="0"/>
            <wp:positionH relativeFrom="column">
              <wp:posOffset>-73660</wp:posOffset>
            </wp:positionH>
            <wp:positionV relativeFrom="paragraph">
              <wp:posOffset>222250</wp:posOffset>
            </wp:positionV>
            <wp:extent cx="2656800" cy="3650400"/>
            <wp:effectExtent l="0" t="0" r="0" b="0"/>
            <wp:wrapTight wrapText="bothSides">
              <wp:wrapPolygon edited="0">
                <wp:start x="0" y="0"/>
                <wp:lineTo x="0" y="21495"/>
                <wp:lineTo x="21481" y="21495"/>
                <wp:lineTo x="21481" y="0"/>
                <wp:lineTo x="0" y="0"/>
              </wp:wrapPolygon>
            </wp:wrapTight>
            <wp:docPr id="1418130800" name="Afbeelding 1"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30800" name="Afbeelding 1" descr="Afbeelding met tekst, schermopname&#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6800" cy="3650400"/>
                    </a:xfrm>
                    <a:prstGeom prst="rect">
                      <a:avLst/>
                    </a:prstGeom>
                  </pic:spPr>
                </pic:pic>
              </a:graphicData>
            </a:graphic>
            <wp14:sizeRelH relativeFrom="margin">
              <wp14:pctWidth>0</wp14:pctWidth>
            </wp14:sizeRelH>
            <wp14:sizeRelV relativeFrom="margin">
              <wp14:pctHeight>0</wp14:pctHeight>
            </wp14:sizeRelV>
          </wp:anchor>
        </w:drawing>
      </w:r>
    </w:p>
    <w:sectPr w:rsidR="00037107" w:rsidRPr="00307DC1" w:rsidSect="00A81EC2">
      <w:headerReference w:type="default" r:id="rId21"/>
      <w:footerReference w:type="default" r:id="rId22"/>
      <w:headerReference w:type="first" r:id="rId23"/>
      <w:footerReference w:type="first" r:id="rId24"/>
      <w:pgSz w:w="11906" w:h="16838"/>
      <w:pgMar w:top="3261" w:right="1417" w:bottom="2410" w:left="1417"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03577" w14:textId="77777777" w:rsidR="004F19DE" w:rsidRDefault="004F19DE" w:rsidP="004C1685">
      <w:pPr>
        <w:spacing w:after="0" w:line="240" w:lineRule="auto"/>
      </w:pPr>
      <w:r>
        <w:separator/>
      </w:r>
    </w:p>
  </w:endnote>
  <w:endnote w:type="continuationSeparator" w:id="0">
    <w:p w14:paraId="159B5F43" w14:textId="77777777" w:rsidR="004F19DE" w:rsidRDefault="004F19DE" w:rsidP="004C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sz w:val="28"/>
        <w:szCs w:val="28"/>
      </w:rPr>
      <w:id w:val="550122547"/>
      <w:docPartObj>
        <w:docPartGallery w:val="Page Numbers (Bottom of Page)"/>
        <w:docPartUnique/>
      </w:docPartObj>
    </w:sdtPr>
    <w:sdtContent>
      <w:sdt>
        <w:sdtPr>
          <w:rPr>
            <w:b/>
            <w:bCs/>
            <w:color w:val="FFFFFF" w:themeColor="background1"/>
            <w:sz w:val="28"/>
            <w:szCs w:val="28"/>
          </w:rPr>
          <w:id w:val="-611131906"/>
          <w:docPartObj>
            <w:docPartGallery w:val="Page Numbers (Top of Page)"/>
            <w:docPartUnique/>
          </w:docPartObj>
        </w:sdtPr>
        <w:sdtContent>
          <w:p w14:paraId="6303DE55" w14:textId="232846BE" w:rsidR="00F66953" w:rsidRPr="00817C05" w:rsidRDefault="00F66953">
            <w:pPr>
              <w:pStyle w:val="Voettekst"/>
              <w:jc w:val="right"/>
              <w:rPr>
                <w:b/>
                <w:bCs/>
                <w:color w:val="FFFFFF" w:themeColor="background1"/>
                <w:sz w:val="28"/>
                <w:szCs w:val="28"/>
              </w:rPr>
            </w:pPr>
            <w:r w:rsidRPr="00817C05">
              <w:rPr>
                <w:b/>
                <w:bCs/>
                <w:color w:val="FFFFFF" w:themeColor="background1"/>
                <w:sz w:val="28"/>
                <w:szCs w:val="28"/>
              </w:rPr>
              <w:t xml:space="preserve">Pagina </w:t>
            </w:r>
            <w:r w:rsidRPr="00817C05">
              <w:rPr>
                <w:b/>
                <w:bCs/>
                <w:color w:val="FFFFFF" w:themeColor="background1"/>
                <w:sz w:val="28"/>
                <w:szCs w:val="28"/>
              </w:rPr>
              <w:fldChar w:fldCharType="begin"/>
            </w:r>
            <w:r w:rsidRPr="00817C05">
              <w:rPr>
                <w:b/>
                <w:bCs/>
                <w:color w:val="FFFFFF" w:themeColor="background1"/>
                <w:sz w:val="28"/>
                <w:szCs w:val="28"/>
              </w:rPr>
              <w:instrText>PAGE</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r w:rsidRPr="00817C05">
              <w:rPr>
                <w:b/>
                <w:bCs/>
                <w:color w:val="FFFFFF" w:themeColor="background1"/>
                <w:sz w:val="28"/>
                <w:szCs w:val="28"/>
              </w:rPr>
              <w:t xml:space="preserve"> van </w:t>
            </w:r>
            <w:r w:rsidRPr="00817C05">
              <w:rPr>
                <w:b/>
                <w:bCs/>
                <w:color w:val="FFFFFF" w:themeColor="background1"/>
                <w:sz w:val="28"/>
                <w:szCs w:val="28"/>
              </w:rPr>
              <w:fldChar w:fldCharType="begin"/>
            </w:r>
            <w:r w:rsidRPr="00817C05">
              <w:rPr>
                <w:b/>
                <w:bCs/>
                <w:color w:val="FFFFFF" w:themeColor="background1"/>
                <w:sz w:val="28"/>
                <w:szCs w:val="28"/>
              </w:rPr>
              <w:instrText>NUMPAGES</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p>
        </w:sdtContent>
      </w:sdt>
    </w:sdtContent>
  </w:sdt>
  <w:p w14:paraId="105F3349" w14:textId="77777777" w:rsidR="00F66953" w:rsidRDefault="00F66953" w:rsidP="00F66953">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sz w:val="28"/>
        <w:szCs w:val="28"/>
      </w:rPr>
      <w:id w:val="596063124"/>
      <w:docPartObj>
        <w:docPartGallery w:val="Page Numbers (Bottom of Page)"/>
        <w:docPartUnique/>
      </w:docPartObj>
    </w:sdtPr>
    <w:sdtContent>
      <w:sdt>
        <w:sdtPr>
          <w:rPr>
            <w:b/>
            <w:bCs/>
            <w:color w:val="FFFFFF" w:themeColor="background1"/>
            <w:sz w:val="28"/>
            <w:szCs w:val="28"/>
          </w:rPr>
          <w:id w:val="-1769616900"/>
          <w:docPartObj>
            <w:docPartGallery w:val="Page Numbers (Top of Page)"/>
            <w:docPartUnique/>
          </w:docPartObj>
        </w:sdtPr>
        <w:sdtContent>
          <w:p w14:paraId="1E534F41" w14:textId="77777777" w:rsidR="00F66953" w:rsidRPr="00817C05" w:rsidRDefault="00F66953">
            <w:pPr>
              <w:pStyle w:val="Voettekst"/>
              <w:jc w:val="right"/>
              <w:rPr>
                <w:b/>
                <w:bCs/>
                <w:color w:val="FFFFFF" w:themeColor="background1"/>
                <w:sz w:val="28"/>
                <w:szCs w:val="28"/>
              </w:rPr>
            </w:pPr>
            <w:r w:rsidRPr="00817C05">
              <w:rPr>
                <w:b/>
                <w:bCs/>
                <w:color w:val="FFFFFF" w:themeColor="background1"/>
                <w:sz w:val="28"/>
                <w:szCs w:val="28"/>
              </w:rPr>
              <w:t xml:space="preserve">Pagina </w:t>
            </w:r>
            <w:r w:rsidRPr="00817C05">
              <w:rPr>
                <w:b/>
                <w:bCs/>
                <w:color w:val="FFFFFF" w:themeColor="background1"/>
                <w:sz w:val="28"/>
                <w:szCs w:val="28"/>
              </w:rPr>
              <w:fldChar w:fldCharType="begin"/>
            </w:r>
            <w:r w:rsidRPr="00817C05">
              <w:rPr>
                <w:b/>
                <w:bCs/>
                <w:color w:val="FFFFFF" w:themeColor="background1"/>
                <w:sz w:val="28"/>
                <w:szCs w:val="28"/>
              </w:rPr>
              <w:instrText>PAGE</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r w:rsidRPr="00817C05">
              <w:rPr>
                <w:b/>
                <w:bCs/>
                <w:color w:val="FFFFFF" w:themeColor="background1"/>
                <w:sz w:val="28"/>
                <w:szCs w:val="28"/>
              </w:rPr>
              <w:t xml:space="preserve"> van </w:t>
            </w:r>
            <w:r w:rsidRPr="00817C05">
              <w:rPr>
                <w:b/>
                <w:bCs/>
                <w:color w:val="FFFFFF" w:themeColor="background1"/>
                <w:sz w:val="28"/>
                <w:szCs w:val="28"/>
              </w:rPr>
              <w:fldChar w:fldCharType="begin"/>
            </w:r>
            <w:r w:rsidRPr="00817C05">
              <w:rPr>
                <w:b/>
                <w:bCs/>
                <w:color w:val="FFFFFF" w:themeColor="background1"/>
                <w:sz w:val="28"/>
                <w:szCs w:val="28"/>
              </w:rPr>
              <w:instrText>NUMPAGES</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p>
        </w:sdtContent>
      </w:sdt>
    </w:sdtContent>
  </w:sdt>
  <w:p w14:paraId="2766B308" w14:textId="6974E406" w:rsidR="00F66953" w:rsidRDefault="00F669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EF0B" w14:textId="77777777" w:rsidR="004F19DE" w:rsidRDefault="004F19DE" w:rsidP="004C1685">
      <w:pPr>
        <w:spacing w:after="0" w:line="240" w:lineRule="auto"/>
      </w:pPr>
      <w:r>
        <w:separator/>
      </w:r>
    </w:p>
  </w:footnote>
  <w:footnote w:type="continuationSeparator" w:id="0">
    <w:p w14:paraId="3EFA0EC8" w14:textId="77777777" w:rsidR="004F19DE" w:rsidRDefault="004F19DE" w:rsidP="004C1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4CC5" w14:textId="47DD9096" w:rsidR="004C1685" w:rsidRDefault="004C1685">
    <w:pPr>
      <w:pStyle w:val="Koptekst"/>
    </w:pPr>
    <w:r>
      <w:rPr>
        <w:noProof/>
      </w:rPr>
      <w:drawing>
        <wp:anchor distT="0" distB="0" distL="114300" distR="114300" simplePos="0" relativeHeight="251658240" behindDoc="1" locked="0" layoutInCell="1" allowOverlap="1" wp14:anchorId="7423DBFD" wp14:editId="2C39E3A1">
          <wp:simplePos x="0" y="0"/>
          <wp:positionH relativeFrom="page">
            <wp:align>right</wp:align>
          </wp:positionH>
          <wp:positionV relativeFrom="paragraph">
            <wp:posOffset>-449580</wp:posOffset>
          </wp:positionV>
          <wp:extent cx="7548823" cy="10677261"/>
          <wp:effectExtent l="0" t="0" r="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fbeelding 106"/>
                  <pic:cNvPicPr/>
                </pic:nvPicPr>
                <pic:blipFill>
                  <a:blip r:embed="rId1">
                    <a:extLst>
                      <a:ext uri="{28A0092B-C50C-407E-A947-70E740481C1C}">
                        <a14:useLocalDpi xmlns:a14="http://schemas.microsoft.com/office/drawing/2010/main" val="0"/>
                      </a:ext>
                    </a:extLst>
                  </a:blip>
                  <a:stretch>
                    <a:fillRect/>
                  </a:stretch>
                </pic:blipFill>
                <pic:spPr>
                  <a:xfrm>
                    <a:off x="0" y="0"/>
                    <a:ext cx="7548823" cy="10677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86FF" w14:textId="2E9BEE8A" w:rsidR="00F66953" w:rsidRPr="00F66953" w:rsidRDefault="00F66953" w:rsidP="00F66953">
    <w:pPr>
      <w:jc w:val="center"/>
      <w:rPr>
        <w:rFonts w:ascii="Calibri" w:hAnsi="Calibri" w:cs="Calibri"/>
        <w:b/>
        <w:bCs/>
        <w:color w:val="ED7D31" w:themeColor="accent2"/>
        <w:sz w:val="20"/>
        <w:szCs w:val="20"/>
      </w:rPr>
    </w:pPr>
    <w:r>
      <w:rPr>
        <w:noProof/>
      </w:rPr>
      <w:drawing>
        <wp:anchor distT="0" distB="0" distL="114300" distR="114300" simplePos="0" relativeHeight="251659264" behindDoc="1" locked="0" layoutInCell="1" allowOverlap="1" wp14:anchorId="0934F278" wp14:editId="2F5E0A65">
          <wp:simplePos x="0" y="0"/>
          <wp:positionH relativeFrom="page">
            <wp:align>left</wp:align>
          </wp:positionH>
          <wp:positionV relativeFrom="paragraph">
            <wp:posOffset>-443230</wp:posOffset>
          </wp:positionV>
          <wp:extent cx="7548823" cy="10677261"/>
          <wp:effectExtent l="0" t="0" r="0" b="0"/>
          <wp:wrapNone/>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pic:cNvPicPr/>
                </pic:nvPicPr>
                <pic:blipFill>
                  <a:blip r:embed="rId1">
                    <a:extLst>
                      <a:ext uri="{28A0092B-C50C-407E-A947-70E740481C1C}">
                        <a14:useLocalDpi xmlns:a14="http://schemas.microsoft.com/office/drawing/2010/main" val="0"/>
                      </a:ext>
                    </a:extLst>
                  </a:blip>
                  <a:stretch>
                    <a:fillRect/>
                  </a:stretch>
                </pic:blipFill>
                <pic:spPr>
                  <a:xfrm>
                    <a:off x="0" y="0"/>
                    <a:ext cx="7548823" cy="10677261"/>
                  </a:xfrm>
                  <a:prstGeom prst="rect">
                    <a:avLst/>
                  </a:prstGeom>
                </pic:spPr>
              </pic:pic>
            </a:graphicData>
          </a:graphic>
          <wp14:sizeRelH relativeFrom="margin">
            <wp14:pctWidth>0</wp14:pctWidth>
          </wp14:sizeRelH>
          <wp14:sizeRelV relativeFrom="margin">
            <wp14:pctHeight>0</wp14:pctHeight>
          </wp14:sizeRelV>
        </wp:anchor>
      </w:drawing>
    </w:r>
  </w:p>
  <w:p w14:paraId="70FEC16F" w14:textId="4087A399" w:rsidR="004C1685" w:rsidRDefault="004C16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6FFC"/>
    <w:multiLevelType w:val="hybridMultilevel"/>
    <w:tmpl w:val="EEBE93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4479FF"/>
    <w:multiLevelType w:val="hybridMultilevel"/>
    <w:tmpl w:val="ED8E0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082977"/>
    <w:multiLevelType w:val="hybridMultilevel"/>
    <w:tmpl w:val="CF463F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5A1EDE"/>
    <w:multiLevelType w:val="hybridMultilevel"/>
    <w:tmpl w:val="BE6A8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4896E35"/>
    <w:multiLevelType w:val="hybridMultilevel"/>
    <w:tmpl w:val="665678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87741FA"/>
    <w:multiLevelType w:val="hybridMultilevel"/>
    <w:tmpl w:val="D1BCB7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D1973AD"/>
    <w:multiLevelType w:val="hybridMultilevel"/>
    <w:tmpl w:val="123ABE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7856385"/>
    <w:multiLevelType w:val="hybridMultilevel"/>
    <w:tmpl w:val="4DAAD6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B6741C6"/>
    <w:multiLevelType w:val="hybridMultilevel"/>
    <w:tmpl w:val="1DD61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550694">
    <w:abstractNumId w:val="4"/>
  </w:num>
  <w:num w:numId="2" w16cid:durableId="408498883">
    <w:abstractNumId w:val="3"/>
  </w:num>
  <w:num w:numId="3" w16cid:durableId="1758551825">
    <w:abstractNumId w:val="8"/>
  </w:num>
  <w:num w:numId="4" w16cid:durableId="423381637">
    <w:abstractNumId w:val="0"/>
  </w:num>
  <w:num w:numId="5" w16cid:durableId="2123959070">
    <w:abstractNumId w:val="2"/>
  </w:num>
  <w:num w:numId="6" w16cid:durableId="4331422">
    <w:abstractNumId w:val="6"/>
  </w:num>
  <w:num w:numId="7" w16cid:durableId="1872106520">
    <w:abstractNumId w:val="1"/>
  </w:num>
  <w:num w:numId="8" w16cid:durableId="707922769">
    <w:abstractNumId w:val="5"/>
  </w:num>
  <w:num w:numId="9" w16cid:durableId="2102406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85"/>
    <w:rsid w:val="00002BB7"/>
    <w:rsid w:val="0000513F"/>
    <w:rsid w:val="00007B0C"/>
    <w:rsid w:val="0001008D"/>
    <w:rsid w:val="000134C0"/>
    <w:rsid w:val="00013F7C"/>
    <w:rsid w:val="000157BE"/>
    <w:rsid w:val="00016575"/>
    <w:rsid w:val="00026733"/>
    <w:rsid w:val="00030064"/>
    <w:rsid w:val="000310BD"/>
    <w:rsid w:val="0003699E"/>
    <w:rsid w:val="000370BE"/>
    <w:rsid w:val="00037107"/>
    <w:rsid w:val="00041E37"/>
    <w:rsid w:val="000420EC"/>
    <w:rsid w:val="00046B49"/>
    <w:rsid w:val="00055FF1"/>
    <w:rsid w:val="000636DF"/>
    <w:rsid w:val="00065AF9"/>
    <w:rsid w:val="00072289"/>
    <w:rsid w:val="000738DB"/>
    <w:rsid w:val="000754F0"/>
    <w:rsid w:val="00076546"/>
    <w:rsid w:val="00077FC2"/>
    <w:rsid w:val="00080B9C"/>
    <w:rsid w:val="00082E01"/>
    <w:rsid w:val="00085CF6"/>
    <w:rsid w:val="00092A16"/>
    <w:rsid w:val="000941DB"/>
    <w:rsid w:val="000960E3"/>
    <w:rsid w:val="000A0C38"/>
    <w:rsid w:val="000A65FF"/>
    <w:rsid w:val="000B0E63"/>
    <w:rsid w:val="000B3C79"/>
    <w:rsid w:val="000B413D"/>
    <w:rsid w:val="000D383B"/>
    <w:rsid w:val="000E09F6"/>
    <w:rsid w:val="000E2443"/>
    <w:rsid w:val="000E4E3E"/>
    <w:rsid w:val="000E60A7"/>
    <w:rsid w:val="000E6502"/>
    <w:rsid w:val="000F08DB"/>
    <w:rsid w:val="000F0944"/>
    <w:rsid w:val="000F0DF2"/>
    <w:rsid w:val="000F7776"/>
    <w:rsid w:val="00103AEF"/>
    <w:rsid w:val="00103D9F"/>
    <w:rsid w:val="00104C49"/>
    <w:rsid w:val="0010777F"/>
    <w:rsid w:val="00111244"/>
    <w:rsid w:val="00120120"/>
    <w:rsid w:val="00120E30"/>
    <w:rsid w:val="00125D43"/>
    <w:rsid w:val="00136273"/>
    <w:rsid w:val="001374A4"/>
    <w:rsid w:val="00137EF1"/>
    <w:rsid w:val="00141FB1"/>
    <w:rsid w:val="0015028D"/>
    <w:rsid w:val="00153FD7"/>
    <w:rsid w:val="00155979"/>
    <w:rsid w:val="00162BB0"/>
    <w:rsid w:val="00165750"/>
    <w:rsid w:val="0016662F"/>
    <w:rsid w:val="00171487"/>
    <w:rsid w:val="00171E1E"/>
    <w:rsid w:val="0017302E"/>
    <w:rsid w:val="00173E38"/>
    <w:rsid w:val="00176538"/>
    <w:rsid w:val="0017659E"/>
    <w:rsid w:val="00186A15"/>
    <w:rsid w:val="001956FC"/>
    <w:rsid w:val="001A1A48"/>
    <w:rsid w:val="001A266E"/>
    <w:rsid w:val="001A27D4"/>
    <w:rsid w:val="001A2FF2"/>
    <w:rsid w:val="001B5D39"/>
    <w:rsid w:val="001C05E9"/>
    <w:rsid w:val="001C0C26"/>
    <w:rsid w:val="001D0DF1"/>
    <w:rsid w:val="001D2214"/>
    <w:rsid w:val="001D5F61"/>
    <w:rsid w:val="001D6A36"/>
    <w:rsid w:val="001E150F"/>
    <w:rsid w:val="001E44CD"/>
    <w:rsid w:val="001E48DF"/>
    <w:rsid w:val="001E4900"/>
    <w:rsid w:val="001F3DD5"/>
    <w:rsid w:val="001F71D9"/>
    <w:rsid w:val="00202086"/>
    <w:rsid w:val="00207C15"/>
    <w:rsid w:val="00207F70"/>
    <w:rsid w:val="0021086C"/>
    <w:rsid w:val="002113B7"/>
    <w:rsid w:val="00233E33"/>
    <w:rsid w:val="002348CF"/>
    <w:rsid w:val="002358AA"/>
    <w:rsid w:val="00237AF0"/>
    <w:rsid w:val="00242FDE"/>
    <w:rsid w:val="0024347E"/>
    <w:rsid w:val="0024429B"/>
    <w:rsid w:val="00246954"/>
    <w:rsid w:val="00252ABE"/>
    <w:rsid w:val="00257A56"/>
    <w:rsid w:val="00262F4B"/>
    <w:rsid w:val="00267F75"/>
    <w:rsid w:val="00275E82"/>
    <w:rsid w:val="0027686A"/>
    <w:rsid w:val="002806FE"/>
    <w:rsid w:val="00286C65"/>
    <w:rsid w:val="00287209"/>
    <w:rsid w:val="0029304A"/>
    <w:rsid w:val="00296AB8"/>
    <w:rsid w:val="002A2361"/>
    <w:rsid w:val="002A38BB"/>
    <w:rsid w:val="002B0A6A"/>
    <w:rsid w:val="002B11A1"/>
    <w:rsid w:val="002B5902"/>
    <w:rsid w:val="002B6D7F"/>
    <w:rsid w:val="002B7A89"/>
    <w:rsid w:val="002C4EFC"/>
    <w:rsid w:val="002C4F53"/>
    <w:rsid w:val="002C5E92"/>
    <w:rsid w:val="002D4DC3"/>
    <w:rsid w:val="002D696E"/>
    <w:rsid w:val="002D79A5"/>
    <w:rsid w:val="002D79C7"/>
    <w:rsid w:val="002E57F4"/>
    <w:rsid w:val="002F39FA"/>
    <w:rsid w:val="002F4019"/>
    <w:rsid w:val="002F5CE8"/>
    <w:rsid w:val="002F5FD1"/>
    <w:rsid w:val="00300086"/>
    <w:rsid w:val="00305D51"/>
    <w:rsid w:val="00307DC1"/>
    <w:rsid w:val="0031069C"/>
    <w:rsid w:val="003106F9"/>
    <w:rsid w:val="00320D20"/>
    <w:rsid w:val="00321A7F"/>
    <w:rsid w:val="00323374"/>
    <w:rsid w:val="00324323"/>
    <w:rsid w:val="00324364"/>
    <w:rsid w:val="00326C8D"/>
    <w:rsid w:val="0032757E"/>
    <w:rsid w:val="00327A45"/>
    <w:rsid w:val="003323D2"/>
    <w:rsid w:val="003557D9"/>
    <w:rsid w:val="0036243B"/>
    <w:rsid w:val="00365A7E"/>
    <w:rsid w:val="00370777"/>
    <w:rsid w:val="0037552C"/>
    <w:rsid w:val="00375789"/>
    <w:rsid w:val="00380E3B"/>
    <w:rsid w:val="00383A20"/>
    <w:rsid w:val="00385D82"/>
    <w:rsid w:val="00387EC4"/>
    <w:rsid w:val="003907AF"/>
    <w:rsid w:val="0039576F"/>
    <w:rsid w:val="00395CBB"/>
    <w:rsid w:val="00397E4D"/>
    <w:rsid w:val="003B1F28"/>
    <w:rsid w:val="003B6B63"/>
    <w:rsid w:val="003B738D"/>
    <w:rsid w:val="003C0117"/>
    <w:rsid w:val="003C176F"/>
    <w:rsid w:val="003C1C93"/>
    <w:rsid w:val="003C25A8"/>
    <w:rsid w:val="003C3C62"/>
    <w:rsid w:val="003C41C1"/>
    <w:rsid w:val="003C7C4B"/>
    <w:rsid w:val="003D00EC"/>
    <w:rsid w:val="003D2B26"/>
    <w:rsid w:val="003D4AC3"/>
    <w:rsid w:val="003E57C1"/>
    <w:rsid w:val="003E6660"/>
    <w:rsid w:val="003F0082"/>
    <w:rsid w:val="003F0479"/>
    <w:rsid w:val="003F427F"/>
    <w:rsid w:val="003F45D4"/>
    <w:rsid w:val="004007DA"/>
    <w:rsid w:val="00400886"/>
    <w:rsid w:val="004039A3"/>
    <w:rsid w:val="004071AD"/>
    <w:rsid w:val="004100E6"/>
    <w:rsid w:val="00413797"/>
    <w:rsid w:val="00415320"/>
    <w:rsid w:val="00420520"/>
    <w:rsid w:val="0042151E"/>
    <w:rsid w:val="00424310"/>
    <w:rsid w:val="00424A88"/>
    <w:rsid w:val="0042713D"/>
    <w:rsid w:val="00437975"/>
    <w:rsid w:val="00444A7A"/>
    <w:rsid w:val="00451A7D"/>
    <w:rsid w:val="0045251F"/>
    <w:rsid w:val="004575CC"/>
    <w:rsid w:val="00465F66"/>
    <w:rsid w:val="00466B94"/>
    <w:rsid w:val="0046756E"/>
    <w:rsid w:val="004762B0"/>
    <w:rsid w:val="00480D6B"/>
    <w:rsid w:val="004833D7"/>
    <w:rsid w:val="0048565F"/>
    <w:rsid w:val="00494763"/>
    <w:rsid w:val="00497D1B"/>
    <w:rsid w:val="004A026C"/>
    <w:rsid w:val="004A3B34"/>
    <w:rsid w:val="004A4DCF"/>
    <w:rsid w:val="004A5A61"/>
    <w:rsid w:val="004A644D"/>
    <w:rsid w:val="004A64EE"/>
    <w:rsid w:val="004A6E5F"/>
    <w:rsid w:val="004A6F4F"/>
    <w:rsid w:val="004A7FC9"/>
    <w:rsid w:val="004B106A"/>
    <w:rsid w:val="004B6067"/>
    <w:rsid w:val="004B6680"/>
    <w:rsid w:val="004B6AF7"/>
    <w:rsid w:val="004C0CD3"/>
    <w:rsid w:val="004C0F52"/>
    <w:rsid w:val="004C1685"/>
    <w:rsid w:val="004C20DE"/>
    <w:rsid w:val="004C4102"/>
    <w:rsid w:val="004C5086"/>
    <w:rsid w:val="004C6337"/>
    <w:rsid w:val="004C6BA2"/>
    <w:rsid w:val="004D0D91"/>
    <w:rsid w:val="004D3185"/>
    <w:rsid w:val="004D4604"/>
    <w:rsid w:val="004D630D"/>
    <w:rsid w:val="004D7866"/>
    <w:rsid w:val="004E056D"/>
    <w:rsid w:val="004E09D0"/>
    <w:rsid w:val="004E5DDE"/>
    <w:rsid w:val="004E7104"/>
    <w:rsid w:val="004F15A7"/>
    <w:rsid w:val="004F19DE"/>
    <w:rsid w:val="0050096E"/>
    <w:rsid w:val="00501071"/>
    <w:rsid w:val="0050116A"/>
    <w:rsid w:val="00502040"/>
    <w:rsid w:val="0051523C"/>
    <w:rsid w:val="00516B05"/>
    <w:rsid w:val="00520B6A"/>
    <w:rsid w:val="00520FC2"/>
    <w:rsid w:val="00526F83"/>
    <w:rsid w:val="005468A7"/>
    <w:rsid w:val="00546D12"/>
    <w:rsid w:val="00554365"/>
    <w:rsid w:val="005636D9"/>
    <w:rsid w:val="005638D5"/>
    <w:rsid w:val="00570358"/>
    <w:rsid w:val="00570C10"/>
    <w:rsid w:val="005713D6"/>
    <w:rsid w:val="00581D1B"/>
    <w:rsid w:val="005864F6"/>
    <w:rsid w:val="005978BA"/>
    <w:rsid w:val="00597FBA"/>
    <w:rsid w:val="005A3219"/>
    <w:rsid w:val="005A39F0"/>
    <w:rsid w:val="005A569F"/>
    <w:rsid w:val="005C0D79"/>
    <w:rsid w:val="005C25B6"/>
    <w:rsid w:val="005C631B"/>
    <w:rsid w:val="005C7773"/>
    <w:rsid w:val="005D11F3"/>
    <w:rsid w:val="005D61A5"/>
    <w:rsid w:val="005D6E44"/>
    <w:rsid w:val="005E00AE"/>
    <w:rsid w:val="005E5D15"/>
    <w:rsid w:val="005E5F7A"/>
    <w:rsid w:val="005F15F6"/>
    <w:rsid w:val="005F5CCC"/>
    <w:rsid w:val="005F7A61"/>
    <w:rsid w:val="0060431F"/>
    <w:rsid w:val="00604C5E"/>
    <w:rsid w:val="00606D61"/>
    <w:rsid w:val="00612551"/>
    <w:rsid w:val="0061261C"/>
    <w:rsid w:val="006146A1"/>
    <w:rsid w:val="0061498C"/>
    <w:rsid w:val="0061552E"/>
    <w:rsid w:val="006159DE"/>
    <w:rsid w:val="0062400F"/>
    <w:rsid w:val="006264BA"/>
    <w:rsid w:val="0062768F"/>
    <w:rsid w:val="00631026"/>
    <w:rsid w:val="00634DD8"/>
    <w:rsid w:val="00635B75"/>
    <w:rsid w:val="00637470"/>
    <w:rsid w:val="00647BE8"/>
    <w:rsid w:val="006516BD"/>
    <w:rsid w:val="006535C2"/>
    <w:rsid w:val="00654D40"/>
    <w:rsid w:val="00655F8A"/>
    <w:rsid w:val="00663F96"/>
    <w:rsid w:val="006644D4"/>
    <w:rsid w:val="00665779"/>
    <w:rsid w:val="00666D11"/>
    <w:rsid w:val="0067159B"/>
    <w:rsid w:val="00672925"/>
    <w:rsid w:val="00673C3F"/>
    <w:rsid w:val="00676B0B"/>
    <w:rsid w:val="0068047C"/>
    <w:rsid w:val="0068327A"/>
    <w:rsid w:val="00684EDF"/>
    <w:rsid w:val="00684FE7"/>
    <w:rsid w:val="00685C89"/>
    <w:rsid w:val="0069491E"/>
    <w:rsid w:val="00695013"/>
    <w:rsid w:val="00695B99"/>
    <w:rsid w:val="006A61F5"/>
    <w:rsid w:val="006B0D7C"/>
    <w:rsid w:val="006B150D"/>
    <w:rsid w:val="006B52E5"/>
    <w:rsid w:val="006B74AC"/>
    <w:rsid w:val="006C7910"/>
    <w:rsid w:val="006D0549"/>
    <w:rsid w:val="006D057A"/>
    <w:rsid w:val="006D17FA"/>
    <w:rsid w:val="006D382C"/>
    <w:rsid w:val="006D3DEF"/>
    <w:rsid w:val="006E342D"/>
    <w:rsid w:val="006F0AAA"/>
    <w:rsid w:val="006F15BC"/>
    <w:rsid w:val="006F4D37"/>
    <w:rsid w:val="006F59DC"/>
    <w:rsid w:val="00700F31"/>
    <w:rsid w:val="00706792"/>
    <w:rsid w:val="007067EE"/>
    <w:rsid w:val="00712455"/>
    <w:rsid w:val="0071670F"/>
    <w:rsid w:val="007168FD"/>
    <w:rsid w:val="0071770C"/>
    <w:rsid w:val="00720DE7"/>
    <w:rsid w:val="00722DE7"/>
    <w:rsid w:val="00724228"/>
    <w:rsid w:val="007415BD"/>
    <w:rsid w:val="007420A8"/>
    <w:rsid w:val="00746E6B"/>
    <w:rsid w:val="0075245B"/>
    <w:rsid w:val="0075251C"/>
    <w:rsid w:val="00752BEF"/>
    <w:rsid w:val="00755974"/>
    <w:rsid w:val="0076417F"/>
    <w:rsid w:val="00765F35"/>
    <w:rsid w:val="00767532"/>
    <w:rsid w:val="00773C2A"/>
    <w:rsid w:val="00775833"/>
    <w:rsid w:val="00776369"/>
    <w:rsid w:val="007765D9"/>
    <w:rsid w:val="00780E76"/>
    <w:rsid w:val="00784F35"/>
    <w:rsid w:val="00794422"/>
    <w:rsid w:val="00797A04"/>
    <w:rsid w:val="007A3A15"/>
    <w:rsid w:val="007A6DB0"/>
    <w:rsid w:val="007B00CC"/>
    <w:rsid w:val="007B04CA"/>
    <w:rsid w:val="007B0B4A"/>
    <w:rsid w:val="007C0BAC"/>
    <w:rsid w:val="007C2301"/>
    <w:rsid w:val="007C3FE5"/>
    <w:rsid w:val="007C47EC"/>
    <w:rsid w:val="007C4F9E"/>
    <w:rsid w:val="007C7420"/>
    <w:rsid w:val="007E26F2"/>
    <w:rsid w:val="007E55AC"/>
    <w:rsid w:val="007E5CB9"/>
    <w:rsid w:val="007E751A"/>
    <w:rsid w:val="007F0098"/>
    <w:rsid w:val="007F5EFE"/>
    <w:rsid w:val="007F626B"/>
    <w:rsid w:val="008017B1"/>
    <w:rsid w:val="00801E06"/>
    <w:rsid w:val="008062FF"/>
    <w:rsid w:val="008102E5"/>
    <w:rsid w:val="00810B8B"/>
    <w:rsid w:val="00815045"/>
    <w:rsid w:val="008166D7"/>
    <w:rsid w:val="00816B91"/>
    <w:rsid w:val="00817991"/>
    <w:rsid w:val="00817C05"/>
    <w:rsid w:val="00820E62"/>
    <w:rsid w:val="0082179E"/>
    <w:rsid w:val="00825567"/>
    <w:rsid w:val="00825AC9"/>
    <w:rsid w:val="00833800"/>
    <w:rsid w:val="0084020B"/>
    <w:rsid w:val="00840E5C"/>
    <w:rsid w:val="00841783"/>
    <w:rsid w:val="00843713"/>
    <w:rsid w:val="00847B58"/>
    <w:rsid w:val="00847EC6"/>
    <w:rsid w:val="00851001"/>
    <w:rsid w:val="00853EC4"/>
    <w:rsid w:val="0085655F"/>
    <w:rsid w:val="008613EB"/>
    <w:rsid w:val="00865CE9"/>
    <w:rsid w:val="00866E7F"/>
    <w:rsid w:val="00873687"/>
    <w:rsid w:val="00875907"/>
    <w:rsid w:val="00876596"/>
    <w:rsid w:val="00877751"/>
    <w:rsid w:val="00880B3A"/>
    <w:rsid w:val="00895244"/>
    <w:rsid w:val="00897DAF"/>
    <w:rsid w:val="008A4DB0"/>
    <w:rsid w:val="008B3A66"/>
    <w:rsid w:val="008B5D94"/>
    <w:rsid w:val="008C02CC"/>
    <w:rsid w:val="008C5C13"/>
    <w:rsid w:val="008C5FCE"/>
    <w:rsid w:val="008D1986"/>
    <w:rsid w:val="008D3086"/>
    <w:rsid w:val="008D3182"/>
    <w:rsid w:val="008D621A"/>
    <w:rsid w:val="008E332B"/>
    <w:rsid w:val="008E68A2"/>
    <w:rsid w:val="008E79F8"/>
    <w:rsid w:val="008F245B"/>
    <w:rsid w:val="008F4808"/>
    <w:rsid w:val="008F5EF3"/>
    <w:rsid w:val="008F6CE3"/>
    <w:rsid w:val="009037C8"/>
    <w:rsid w:val="00904A4F"/>
    <w:rsid w:val="00904AA4"/>
    <w:rsid w:val="0091095F"/>
    <w:rsid w:val="0091289E"/>
    <w:rsid w:val="00914411"/>
    <w:rsid w:val="00916A70"/>
    <w:rsid w:val="00930C41"/>
    <w:rsid w:val="00931FAA"/>
    <w:rsid w:val="0093459E"/>
    <w:rsid w:val="00940869"/>
    <w:rsid w:val="009414A5"/>
    <w:rsid w:val="00941D5F"/>
    <w:rsid w:val="00944DC6"/>
    <w:rsid w:val="00950F65"/>
    <w:rsid w:val="00953551"/>
    <w:rsid w:val="00957FF6"/>
    <w:rsid w:val="0096758C"/>
    <w:rsid w:val="00973859"/>
    <w:rsid w:val="00973D65"/>
    <w:rsid w:val="009747C4"/>
    <w:rsid w:val="0097697A"/>
    <w:rsid w:val="009811DD"/>
    <w:rsid w:val="00983384"/>
    <w:rsid w:val="009918AF"/>
    <w:rsid w:val="00991CD5"/>
    <w:rsid w:val="00994D8A"/>
    <w:rsid w:val="009A0468"/>
    <w:rsid w:val="009A164F"/>
    <w:rsid w:val="009A3D9B"/>
    <w:rsid w:val="009B2E10"/>
    <w:rsid w:val="009B6520"/>
    <w:rsid w:val="009D26B6"/>
    <w:rsid w:val="009D4A02"/>
    <w:rsid w:val="009D706F"/>
    <w:rsid w:val="009D73B8"/>
    <w:rsid w:val="009E155E"/>
    <w:rsid w:val="009E42D1"/>
    <w:rsid w:val="009E518D"/>
    <w:rsid w:val="009E5516"/>
    <w:rsid w:val="009F2AF7"/>
    <w:rsid w:val="009F43AD"/>
    <w:rsid w:val="009F61CD"/>
    <w:rsid w:val="00A002A3"/>
    <w:rsid w:val="00A0156F"/>
    <w:rsid w:val="00A1146B"/>
    <w:rsid w:val="00A12999"/>
    <w:rsid w:val="00A129EA"/>
    <w:rsid w:val="00A15C75"/>
    <w:rsid w:val="00A21455"/>
    <w:rsid w:val="00A24B4B"/>
    <w:rsid w:val="00A24E17"/>
    <w:rsid w:val="00A24E98"/>
    <w:rsid w:val="00A25B3E"/>
    <w:rsid w:val="00A26491"/>
    <w:rsid w:val="00A26CDD"/>
    <w:rsid w:val="00A2794A"/>
    <w:rsid w:val="00A37CED"/>
    <w:rsid w:val="00A53525"/>
    <w:rsid w:val="00A5563C"/>
    <w:rsid w:val="00A57D95"/>
    <w:rsid w:val="00A614E7"/>
    <w:rsid w:val="00A732B4"/>
    <w:rsid w:val="00A74846"/>
    <w:rsid w:val="00A75107"/>
    <w:rsid w:val="00A81EC2"/>
    <w:rsid w:val="00A822BA"/>
    <w:rsid w:val="00A82DC7"/>
    <w:rsid w:val="00A84FF9"/>
    <w:rsid w:val="00A92B7B"/>
    <w:rsid w:val="00A972D2"/>
    <w:rsid w:val="00AA0197"/>
    <w:rsid w:val="00AA5A2F"/>
    <w:rsid w:val="00AA69F3"/>
    <w:rsid w:val="00AB20B0"/>
    <w:rsid w:val="00AC2127"/>
    <w:rsid w:val="00AC2511"/>
    <w:rsid w:val="00AC7BB5"/>
    <w:rsid w:val="00AD03AC"/>
    <w:rsid w:val="00AD0F06"/>
    <w:rsid w:val="00AD2727"/>
    <w:rsid w:val="00AD4455"/>
    <w:rsid w:val="00AD76FE"/>
    <w:rsid w:val="00AD7B3D"/>
    <w:rsid w:val="00AE0A42"/>
    <w:rsid w:val="00AE3073"/>
    <w:rsid w:val="00AE5F6A"/>
    <w:rsid w:val="00AF2C05"/>
    <w:rsid w:val="00AF2D79"/>
    <w:rsid w:val="00AF324E"/>
    <w:rsid w:val="00AF5E60"/>
    <w:rsid w:val="00AF607B"/>
    <w:rsid w:val="00B10CD4"/>
    <w:rsid w:val="00B12406"/>
    <w:rsid w:val="00B155AB"/>
    <w:rsid w:val="00B163CF"/>
    <w:rsid w:val="00B200E4"/>
    <w:rsid w:val="00B24795"/>
    <w:rsid w:val="00B24C54"/>
    <w:rsid w:val="00B24D96"/>
    <w:rsid w:val="00B2679A"/>
    <w:rsid w:val="00B279D5"/>
    <w:rsid w:val="00B34353"/>
    <w:rsid w:val="00B44A45"/>
    <w:rsid w:val="00B46D3A"/>
    <w:rsid w:val="00B478CF"/>
    <w:rsid w:val="00B52A21"/>
    <w:rsid w:val="00B570D2"/>
    <w:rsid w:val="00B57AB3"/>
    <w:rsid w:val="00B605E4"/>
    <w:rsid w:val="00B6370E"/>
    <w:rsid w:val="00B712EE"/>
    <w:rsid w:val="00B816B9"/>
    <w:rsid w:val="00B85521"/>
    <w:rsid w:val="00B8732B"/>
    <w:rsid w:val="00B92363"/>
    <w:rsid w:val="00BA01FF"/>
    <w:rsid w:val="00BB23BA"/>
    <w:rsid w:val="00BB36A2"/>
    <w:rsid w:val="00BB655F"/>
    <w:rsid w:val="00BC276D"/>
    <w:rsid w:val="00BC53A3"/>
    <w:rsid w:val="00BD4A8B"/>
    <w:rsid w:val="00BE1565"/>
    <w:rsid w:val="00BE7E27"/>
    <w:rsid w:val="00BF1EDF"/>
    <w:rsid w:val="00BF2CF7"/>
    <w:rsid w:val="00BF5306"/>
    <w:rsid w:val="00C062FE"/>
    <w:rsid w:val="00C06F35"/>
    <w:rsid w:val="00C1560E"/>
    <w:rsid w:val="00C16877"/>
    <w:rsid w:val="00C250E9"/>
    <w:rsid w:val="00C30331"/>
    <w:rsid w:val="00C31BC5"/>
    <w:rsid w:val="00C3237A"/>
    <w:rsid w:val="00C32ECB"/>
    <w:rsid w:val="00C40E20"/>
    <w:rsid w:val="00C4418F"/>
    <w:rsid w:val="00C449BD"/>
    <w:rsid w:val="00C535FA"/>
    <w:rsid w:val="00C57169"/>
    <w:rsid w:val="00C572E2"/>
    <w:rsid w:val="00C60CAF"/>
    <w:rsid w:val="00C61486"/>
    <w:rsid w:val="00C64971"/>
    <w:rsid w:val="00C677BD"/>
    <w:rsid w:val="00C706A0"/>
    <w:rsid w:val="00C71C0D"/>
    <w:rsid w:val="00C75116"/>
    <w:rsid w:val="00C75CF8"/>
    <w:rsid w:val="00C77FE6"/>
    <w:rsid w:val="00C916A9"/>
    <w:rsid w:val="00C92227"/>
    <w:rsid w:val="00C97A7D"/>
    <w:rsid w:val="00CA0FDB"/>
    <w:rsid w:val="00CA1739"/>
    <w:rsid w:val="00CA1E84"/>
    <w:rsid w:val="00CA210E"/>
    <w:rsid w:val="00CB22C2"/>
    <w:rsid w:val="00CB40B7"/>
    <w:rsid w:val="00CB5718"/>
    <w:rsid w:val="00CC1930"/>
    <w:rsid w:val="00CC20A9"/>
    <w:rsid w:val="00CD0423"/>
    <w:rsid w:val="00CD4352"/>
    <w:rsid w:val="00CE4861"/>
    <w:rsid w:val="00CE5C39"/>
    <w:rsid w:val="00CF2757"/>
    <w:rsid w:val="00CF2EA7"/>
    <w:rsid w:val="00CF6598"/>
    <w:rsid w:val="00D03ED4"/>
    <w:rsid w:val="00D06D75"/>
    <w:rsid w:val="00D11CE0"/>
    <w:rsid w:val="00D142F7"/>
    <w:rsid w:val="00D250CD"/>
    <w:rsid w:val="00D2563B"/>
    <w:rsid w:val="00D273FC"/>
    <w:rsid w:val="00D32848"/>
    <w:rsid w:val="00D3321B"/>
    <w:rsid w:val="00D343FA"/>
    <w:rsid w:val="00D35AF9"/>
    <w:rsid w:val="00D37176"/>
    <w:rsid w:val="00D5278B"/>
    <w:rsid w:val="00D5301F"/>
    <w:rsid w:val="00D53543"/>
    <w:rsid w:val="00D56B27"/>
    <w:rsid w:val="00D570C6"/>
    <w:rsid w:val="00D60D4A"/>
    <w:rsid w:val="00D6220B"/>
    <w:rsid w:val="00D64026"/>
    <w:rsid w:val="00D64584"/>
    <w:rsid w:val="00D65FB2"/>
    <w:rsid w:val="00D664C4"/>
    <w:rsid w:val="00D66D15"/>
    <w:rsid w:val="00D7084E"/>
    <w:rsid w:val="00D74395"/>
    <w:rsid w:val="00D74B5A"/>
    <w:rsid w:val="00D807F1"/>
    <w:rsid w:val="00D810CB"/>
    <w:rsid w:val="00D8479F"/>
    <w:rsid w:val="00D8546B"/>
    <w:rsid w:val="00D85AC1"/>
    <w:rsid w:val="00D87BC1"/>
    <w:rsid w:val="00D90D43"/>
    <w:rsid w:val="00D92607"/>
    <w:rsid w:val="00D92D6B"/>
    <w:rsid w:val="00D936F1"/>
    <w:rsid w:val="00D96FB7"/>
    <w:rsid w:val="00DA5E81"/>
    <w:rsid w:val="00DB4263"/>
    <w:rsid w:val="00DC58AA"/>
    <w:rsid w:val="00DD2485"/>
    <w:rsid w:val="00DD41B1"/>
    <w:rsid w:val="00DD4A0F"/>
    <w:rsid w:val="00DD592C"/>
    <w:rsid w:val="00DD5B7F"/>
    <w:rsid w:val="00DD7149"/>
    <w:rsid w:val="00DE7389"/>
    <w:rsid w:val="00DF4DBC"/>
    <w:rsid w:val="00DF5595"/>
    <w:rsid w:val="00E008D4"/>
    <w:rsid w:val="00E018D2"/>
    <w:rsid w:val="00E018D5"/>
    <w:rsid w:val="00E03E1D"/>
    <w:rsid w:val="00E05561"/>
    <w:rsid w:val="00E06480"/>
    <w:rsid w:val="00E14725"/>
    <w:rsid w:val="00E1514B"/>
    <w:rsid w:val="00E170B0"/>
    <w:rsid w:val="00E176AC"/>
    <w:rsid w:val="00E21B71"/>
    <w:rsid w:val="00E27883"/>
    <w:rsid w:val="00E30D45"/>
    <w:rsid w:val="00E342EC"/>
    <w:rsid w:val="00E3533E"/>
    <w:rsid w:val="00E36596"/>
    <w:rsid w:val="00E405D3"/>
    <w:rsid w:val="00E41E9F"/>
    <w:rsid w:val="00E430BF"/>
    <w:rsid w:val="00E43EBD"/>
    <w:rsid w:val="00E50454"/>
    <w:rsid w:val="00E5064B"/>
    <w:rsid w:val="00E5201E"/>
    <w:rsid w:val="00E56103"/>
    <w:rsid w:val="00E56AEB"/>
    <w:rsid w:val="00E61B38"/>
    <w:rsid w:val="00E6471F"/>
    <w:rsid w:val="00E65DC1"/>
    <w:rsid w:val="00E70286"/>
    <w:rsid w:val="00E70341"/>
    <w:rsid w:val="00E72FE8"/>
    <w:rsid w:val="00E73ECA"/>
    <w:rsid w:val="00E8101E"/>
    <w:rsid w:val="00E81D9D"/>
    <w:rsid w:val="00E839A0"/>
    <w:rsid w:val="00E83D3B"/>
    <w:rsid w:val="00E85EFA"/>
    <w:rsid w:val="00E87F24"/>
    <w:rsid w:val="00E9063A"/>
    <w:rsid w:val="00E92F85"/>
    <w:rsid w:val="00E94F59"/>
    <w:rsid w:val="00EA2B49"/>
    <w:rsid w:val="00EB0A03"/>
    <w:rsid w:val="00EB1624"/>
    <w:rsid w:val="00EB397A"/>
    <w:rsid w:val="00EB4572"/>
    <w:rsid w:val="00EB541C"/>
    <w:rsid w:val="00EB650F"/>
    <w:rsid w:val="00EC0CE4"/>
    <w:rsid w:val="00EC787B"/>
    <w:rsid w:val="00ED4E24"/>
    <w:rsid w:val="00ED5C7C"/>
    <w:rsid w:val="00EE36D6"/>
    <w:rsid w:val="00EE5905"/>
    <w:rsid w:val="00EE5D94"/>
    <w:rsid w:val="00EF01ED"/>
    <w:rsid w:val="00EF3BCD"/>
    <w:rsid w:val="00F0020F"/>
    <w:rsid w:val="00F01258"/>
    <w:rsid w:val="00F06BF9"/>
    <w:rsid w:val="00F13D82"/>
    <w:rsid w:val="00F147B3"/>
    <w:rsid w:val="00F1676B"/>
    <w:rsid w:val="00F17563"/>
    <w:rsid w:val="00F17DAC"/>
    <w:rsid w:val="00F256E5"/>
    <w:rsid w:val="00F2707D"/>
    <w:rsid w:val="00F30432"/>
    <w:rsid w:val="00F31B7C"/>
    <w:rsid w:val="00F32B09"/>
    <w:rsid w:val="00F37B1F"/>
    <w:rsid w:val="00F43623"/>
    <w:rsid w:val="00F50E0C"/>
    <w:rsid w:val="00F60C32"/>
    <w:rsid w:val="00F65A7D"/>
    <w:rsid w:val="00F66953"/>
    <w:rsid w:val="00F716C9"/>
    <w:rsid w:val="00F71ECC"/>
    <w:rsid w:val="00F73857"/>
    <w:rsid w:val="00F7737B"/>
    <w:rsid w:val="00F81953"/>
    <w:rsid w:val="00F87D2F"/>
    <w:rsid w:val="00F90128"/>
    <w:rsid w:val="00F95387"/>
    <w:rsid w:val="00F95B8F"/>
    <w:rsid w:val="00F95D65"/>
    <w:rsid w:val="00FA43C5"/>
    <w:rsid w:val="00FB07B2"/>
    <w:rsid w:val="00FB3931"/>
    <w:rsid w:val="00FB474E"/>
    <w:rsid w:val="00FB49BC"/>
    <w:rsid w:val="00FB5F81"/>
    <w:rsid w:val="00FB7E3E"/>
    <w:rsid w:val="00FC16B2"/>
    <w:rsid w:val="00FC3281"/>
    <w:rsid w:val="00FC6AFF"/>
    <w:rsid w:val="00FC7998"/>
    <w:rsid w:val="00FE03E0"/>
    <w:rsid w:val="00FE2984"/>
    <w:rsid w:val="00FE69D6"/>
    <w:rsid w:val="00FF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B3FB"/>
  <w15:chartTrackingRefBased/>
  <w15:docId w15:val="{FDBF3E78-E956-42CC-9761-78336579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16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1685"/>
  </w:style>
  <w:style w:type="paragraph" w:styleId="Voettekst">
    <w:name w:val="footer"/>
    <w:basedOn w:val="Standaard"/>
    <w:link w:val="VoettekstChar"/>
    <w:uiPriority w:val="99"/>
    <w:unhideWhenUsed/>
    <w:rsid w:val="004C16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1685"/>
  </w:style>
  <w:style w:type="paragraph" w:styleId="Lijstalinea">
    <w:name w:val="List Paragraph"/>
    <w:basedOn w:val="Standaard"/>
    <w:uiPriority w:val="34"/>
    <w:qFormat/>
    <w:rsid w:val="001D2214"/>
    <w:pPr>
      <w:ind w:left="720"/>
      <w:contextualSpacing/>
    </w:pPr>
  </w:style>
  <w:style w:type="paragraph" w:styleId="Geenafstand">
    <w:name w:val="No Spacing"/>
    <w:uiPriority w:val="1"/>
    <w:qFormat/>
    <w:rsid w:val="001D2214"/>
    <w:pPr>
      <w:spacing w:after="0" w:line="240" w:lineRule="auto"/>
    </w:pPr>
    <w:rPr>
      <w:sz w:val="20"/>
      <w:szCs w:val="20"/>
    </w:rPr>
  </w:style>
  <w:style w:type="table" w:styleId="Tabelraster">
    <w:name w:val="Table Grid"/>
    <w:basedOn w:val="Standaardtabel"/>
    <w:uiPriority w:val="39"/>
    <w:rsid w:val="004C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F81953"/>
    <w:pPr>
      <w:spacing w:after="200" w:line="240" w:lineRule="auto"/>
    </w:pPr>
    <w:rPr>
      <w:i/>
      <w:iCs/>
      <w:color w:val="44546A" w:themeColor="text2"/>
      <w:sz w:val="18"/>
      <w:szCs w:val="18"/>
    </w:rPr>
  </w:style>
  <w:style w:type="paragraph" w:customStyle="1" w:styleId="paragraph">
    <w:name w:val="paragraph"/>
    <w:basedOn w:val="Standaard"/>
    <w:rsid w:val="000310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2768F"/>
    <w:rPr>
      <w:b/>
      <w:bCs/>
    </w:rPr>
  </w:style>
  <w:style w:type="character" w:customStyle="1" w:styleId="normaltextrun">
    <w:name w:val="normaltextrun"/>
    <w:basedOn w:val="Standaardalinea-lettertype"/>
    <w:rsid w:val="000F08DB"/>
  </w:style>
  <w:style w:type="character" w:customStyle="1" w:styleId="eop">
    <w:name w:val="eop"/>
    <w:basedOn w:val="Standaardalinea-lettertype"/>
    <w:rsid w:val="000F08DB"/>
  </w:style>
  <w:style w:type="character" w:customStyle="1" w:styleId="-fbemqshowlesslabel">
    <w:name w:val="-fbemq_showlesslabel"/>
    <w:basedOn w:val="Standaardalinea-lettertype"/>
    <w:rsid w:val="00D66D15"/>
  </w:style>
  <w:style w:type="paragraph" w:styleId="Normaalweb">
    <w:name w:val="Normal (Web)"/>
    <w:basedOn w:val="Standaard"/>
    <w:uiPriority w:val="99"/>
    <w:semiHidden/>
    <w:unhideWhenUsed/>
    <w:rsid w:val="00D66D1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66D15"/>
  </w:style>
  <w:style w:type="character" w:customStyle="1" w:styleId="whitespace-normal">
    <w:name w:val="whitespace-normal"/>
    <w:basedOn w:val="Standaardalinea-lettertype"/>
    <w:rsid w:val="00D66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69545">
      <w:bodyDiv w:val="1"/>
      <w:marLeft w:val="0"/>
      <w:marRight w:val="0"/>
      <w:marTop w:val="0"/>
      <w:marBottom w:val="0"/>
      <w:divBdr>
        <w:top w:val="none" w:sz="0" w:space="0" w:color="auto"/>
        <w:left w:val="none" w:sz="0" w:space="0" w:color="auto"/>
        <w:bottom w:val="none" w:sz="0" w:space="0" w:color="auto"/>
        <w:right w:val="none" w:sz="0" w:space="0" w:color="auto"/>
      </w:divBdr>
      <w:divsChild>
        <w:div w:id="1635600434">
          <w:marLeft w:val="0"/>
          <w:marRight w:val="0"/>
          <w:marTop w:val="0"/>
          <w:marBottom w:val="0"/>
          <w:divBdr>
            <w:top w:val="none" w:sz="0" w:space="0" w:color="auto"/>
            <w:left w:val="none" w:sz="0" w:space="0" w:color="auto"/>
            <w:bottom w:val="none" w:sz="0" w:space="0" w:color="auto"/>
            <w:right w:val="none" w:sz="0" w:space="0" w:color="auto"/>
          </w:divBdr>
        </w:div>
        <w:div w:id="1202749415">
          <w:marLeft w:val="0"/>
          <w:marRight w:val="0"/>
          <w:marTop w:val="0"/>
          <w:marBottom w:val="0"/>
          <w:divBdr>
            <w:top w:val="none" w:sz="0" w:space="0" w:color="auto"/>
            <w:left w:val="none" w:sz="0" w:space="0" w:color="auto"/>
            <w:bottom w:val="none" w:sz="0" w:space="0" w:color="auto"/>
            <w:right w:val="none" w:sz="0" w:space="0" w:color="auto"/>
          </w:divBdr>
        </w:div>
        <w:div w:id="1725060806">
          <w:marLeft w:val="0"/>
          <w:marRight w:val="0"/>
          <w:marTop w:val="0"/>
          <w:marBottom w:val="0"/>
          <w:divBdr>
            <w:top w:val="none" w:sz="0" w:space="0" w:color="auto"/>
            <w:left w:val="none" w:sz="0" w:space="0" w:color="auto"/>
            <w:bottom w:val="none" w:sz="0" w:space="0" w:color="auto"/>
            <w:right w:val="none" w:sz="0" w:space="0" w:color="auto"/>
          </w:divBdr>
        </w:div>
        <w:div w:id="337195764">
          <w:marLeft w:val="0"/>
          <w:marRight w:val="0"/>
          <w:marTop w:val="0"/>
          <w:marBottom w:val="0"/>
          <w:divBdr>
            <w:top w:val="none" w:sz="0" w:space="0" w:color="auto"/>
            <w:left w:val="none" w:sz="0" w:space="0" w:color="auto"/>
            <w:bottom w:val="none" w:sz="0" w:space="0" w:color="auto"/>
            <w:right w:val="none" w:sz="0" w:space="0" w:color="auto"/>
          </w:divBdr>
        </w:div>
      </w:divsChild>
    </w:div>
    <w:div w:id="1578591874">
      <w:bodyDiv w:val="1"/>
      <w:marLeft w:val="0"/>
      <w:marRight w:val="0"/>
      <w:marTop w:val="0"/>
      <w:marBottom w:val="0"/>
      <w:divBdr>
        <w:top w:val="none" w:sz="0" w:space="0" w:color="auto"/>
        <w:left w:val="none" w:sz="0" w:space="0" w:color="auto"/>
        <w:bottom w:val="none" w:sz="0" w:space="0" w:color="auto"/>
        <w:right w:val="none" w:sz="0" w:space="0" w:color="auto"/>
      </w:divBdr>
      <w:divsChild>
        <w:div w:id="1416320081">
          <w:marLeft w:val="0"/>
          <w:marRight w:val="0"/>
          <w:marTop w:val="0"/>
          <w:marBottom w:val="0"/>
          <w:divBdr>
            <w:top w:val="none" w:sz="0" w:space="0" w:color="auto"/>
            <w:left w:val="none" w:sz="0" w:space="0" w:color="auto"/>
            <w:bottom w:val="none" w:sz="0" w:space="0" w:color="auto"/>
            <w:right w:val="none" w:sz="0" w:space="0" w:color="auto"/>
          </w:divBdr>
        </w:div>
        <w:div w:id="1398287661">
          <w:marLeft w:val="0"/>
          <w:marRight w:val="0"/>
          <w:marTop w:val="0"/>
          <w:marBottom w:val="0"/>
          <w:divBdr>
            <w:top w:val="none" w:sz="0" w:space="0" w:color="auto"/>
            <w:left w:val="none" w:sz="0" w:space="0" w:color="auto"/>
            <w:bottom w:val="none" w:sz="0" w:space="0" w:color="auto"/>
            <w:right w:val="none" w:sz="0" w:space="0" w:color="auto"/>
          </w:divBdr>
        </w:div>
        <w:div w:id="751316262">
          <w:marLeft w:val="0"/>
          <w:marRight w:val="0"/>
          <w:marTop w:val="0"/>
          <w:marBottom w:val="0"/>
          <w:divBdr>
            <w:top w:val="none" w:sz="0" w:space="0" w:color="auto"/>
            <w:left w:val="none" w:sz="0" w:space="0" w:color="auto"/>
            <w:bottom w:val="none" w:sz="0" w:space="0" w:color="auto"/>
            <w:right w:val="none" w:sz="0" w:space="0" w:color="auto"/>
          </w:divBdr>
        </w:div>
        <w:div w:id="486820186">
          <w:marLeft w:val="0"/>
          <w:marRight w:val="0"/>
          <w:marTop w:val="0"/>
          <w:marBottom w:val="0"/>
          <w:divBdr>
            <w:top w:val="none" w:sz="0" w:space="0" w:color="auto"/>
            <w:left w:val="none" w:sz="0" w:space="0" w:color="auto"/>
            <w:bottom w:val="none" w:sz="0" w:space="0" w:color="auto"/>
            <w:right w:val="none" w:sz="0" w:space="0" w:color="auto"/>
          </w:divBdr>
        </w:div>
        <w:div w:id="647787501">
          <w:marLeft w:val="0"/>
          <w:marRight w:val="0"/>
          <w:marTop w:val="0"/>
          <w:marBottom w:val="0"/>
          <w:divBdr>
            <w:top w:val="none" w:sz="0" w:space="0" w:color="auto"/>
            <w:left w:val="none" w:sz="0" w:space="0" w:color="auto"/>
            <w:bottom w:val="none" w:sz="0" w:space="0" w:color="auto"/>
            <w:right w:val="none" w:sz="0" w:space="0" w:color="auto"/>
          </w:divBdr>
        </w:div>
        <w:div w:id="2084331998">
          <w:marLeft w:val="0"/>
          <w:marRight w:val="0"/>
          <w:marTop w:val="0"/>
          <w:marBottom w:val="0"/>
          <w:divBdr>
            <w:top w:val="none" w:sz="0" w:space="0" w:color="auto"/>
            <w:left w:val="none" w:sz="0" w:space="0" w:color="auto"/>
            <w:bottom w:val="none" w:sz="0" w:space="0" w:color="auto"/>
            <w:right w:val="none" w:sz="0" w:space="0" w:color="auto"/>
          </w:divBdr>
        </w:div>
        <w:div w:id="378744445">
          <w:marLeft w:val="0"/>
          <w:marRight w:val="0"/>
          <w:marTop w:val="0"/>
          <w:marBottom w:val="0"/>
          <w:divBdr>
            <w:top w:val="none" w:sz="0" w:space="0" w:color="auto"/>
            <w:left w:val="none" w:sz="0" w:space="0" w:color="auto"/>
            <w:bottom w:val="none" w:sz="0" w:space="0" w:color="auto"/>
            <w:right w:val="none" w:sz="0" w:space="0" w:color="auto"/>
          </w:divBdr>
        </w:div>
        <w:div w:id="268315366">
          <w:marLeft w:val="0"/>
          <w:marRight w:val="0"/>
          <w:marTop w:val="0"/>
          <w:marBottom w:val="0"/>
          <w:divBdr>
            <w:top w:val="none" w:sz="0" w:space="0" w:color="auto"/>
            <w:left w:val="none" w:sz="0" w:space="0" w:color="auto"/>
            <w:bottom w:val="none" w:sz="0" w:space="0" w:color="auto"/>
            <w:right w:val="none" w:sz="0" w:space="0" w:color="auto"/>
          </w:divBdr>
        </w:div>
      </w:divsChild>
    </w:div>
    <w:div w:id="1647975573">
      <w:bodyDiv w:val="1"/>
      <w:marLeft w:val="0"/>
      <w:marRight w:val="0"/>
      <w:marTop w:val="0"/>
      <w:marBottom w:val="0"/>
      <w:divBdr>
        <w:top w:val="none" w:sz="0" w:space="0" w:color="auto"/>
        <w:left w:val="none" w:sz="0" w:space="0" w:color="auto"/>
        <w:bottom w:val="none" w:sz="0" w:space="0" w:color="auto"/>
        <w:right w:val="none" w:sz="0" w:space="0" w:color="auto"/>
      </w:divBdr>
      <w:divsChild>
        <w:div w:id="266080474">
          <w:marLeft w:val="0"/>
          <w:marRight w:val="0"/>
          <w:marTop w:val="0"/>
          <w:marBottom w:val="0"/>
          <w:divBdr>
            <w:top w:val="none" w:sz="0" w:space="0" w:color="auto"/>
            <w:left w:val="none" w:sz="0" w:space="0" w:color="auto"/>
            <w:bottom w:val="none" w:sz="0" w:space="0" w:color="auto"/>
            <w:right w:val="none" w:sz="0" w:space="0" w:color="auto"/>
          </w:divBdr>
        </w:div>
        <w:div w:id="372996299">
          <w:marLeft w:val="0"/>
          <w:marRight w:val="0"/>
          <w:marTop w:val="0"/>
          <w:marBottom w:val="0"/>
          <w:divBdr>
            <w:top w:val="none" w:sz="0" w:space="0" w:color="auto"/>
            <w:left w:val="none" w:sz="0" w:space="0" w:color="auto"/>
            <w:bottom w:val="none" w:sz="0" w:space="0" w:color="auto"/>
            <w:right w:val="none" w:sz="0" w:space="0" w:color="auto"/>
          </w:divBdr>
        </w:div>
        <w:div w:id="689112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A172-316C-427C-92F7-77074D06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791</Words>
  <Characters>4301</Characters>
  <Application>Microsoft Office Word</Application>
  <DocSecurity>0</DocSecurity>
  <Lines>286</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Weenk</dc:creator>
  <cp:keywords/>
  <dc:description/>
  <cp:lastModifiedBy>Karin Veldscholte</cp:lastModifiedBy>
  <cp:revision>3</cp:revision>
  <cp:lastPrinted>2026-08-16T13:50:00Z</cp:lastPrinted>
  <dcterms:created xsi:type="dcterms:W3CDTF">2026-08-16T13:50:00Z</dcterms:created>
  <dcterms:modified xsi:type="dcterms:W3CDTF">2026-08-16T13:50:00Z</dcterms:modified>
</cp:coreProperties>
</file>