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364402" w14:textId="43CA52BE" w:rsidR="004B6067" w:rsidRDefault="001D2214" w:rsidP="002B5902">
      <w:pPr>
        <w:spacing w:after="0" w:line="276" w:lineRule="auto"/>
        <w:rPr>
          <w:color w:val="00B0F0"/>
          <w:sz w:val="24"/>
          <w:szCs w:val="24"/>
        </w:rPr>
      </w:pPr>
      <w:r w:rsidRPr="00AE0A42">
        <w:rPr>
          <w:color w:val="00B0F0"/>
          <w:sz w:val="24"/>
          <w:szCs w:val="24"/>
        </w:rPr>
        <w:t>MEDEDELINGEN VAN DIRECTIE EN TEAM</w:t>
      </w:r>
    </w:p>
    <w:p w14:paraId="345A3023" w14:textId="77777777" w:rsidR="00063106" w:rsidRDefault="00063106" w:rsidP="00296343">
      <w:pPr>
        <w:pStyle w:val="pdq2pgselectionanchorcontainer"/>
        <w:spacing w:before="0" w:beforeAutospacing="0" w:after="0" w:afterAutospacing="0"/>
        <w:rPr>
          <w:rFonts w:ascii="Calibri" w:hAnsi="Calibri" w:cs="Calibri"/>
          <w:color w:val="000000"/>
          <w:sz w:val="22"/>
          <w:szCs w:val="22"/>
        </w:rPr>
      </w:pPr>
      <w:r w:rsidRPr="00063106">
        <w:rPr>
          <w:rFonts w:ascii="Calibri" w:hAnsi="Calibri" w:cs="Calibri"/>
          <w:color w:val="000000"/>
          <w:sz w:val="22"/>
          <w:szCs w:val="22"/>
        </w:rPr>
        <w:t>Dit zijn de laatste mededelingen van schooljaar 2025-2026. Het was een jaar waarin de kinderen veel hebben geleerd, zich verder hebben ontwikkeld, nieuwe vriendschappen hebben gesloten en mooie ervaringen hebben opgedaan.</w:t>
      </w:r>
    </w:p>
    <w:p w14:paraId="78468C33" w14:textId="77777777" w:rsidR="00296343" w:rsidRPr="00063106" w:rsidRDefault="00296343" w:rsidP="00296343">
      <w:pPr>
        <w:pStyle w:val="pdq2pgselectionanchorcontainer"/>
        <w:spacing w:before="0" w:beforeAutospacing="0" w:after="0" w:afterAutospacing="0"/>
        <w:rPr>
          <w:rFonts w:ascii="Calibri" w:hAnsi="Calibri" w:cs="Calibri"/>
          <w:color w:val="000000"/>
          <w:sz w:val="22"/>
          <w:szCs w:val="22"/>
        </w:rPr>
      </w:pPr>
    </w:p>
    <w:p w14:paraId="12023E2F" w14:textId="77777777" w:rsidR="001D2477" w:rsidRDefault="00063106" w:rsidP="00296343">
      <w:pPr>
        <w:pStyle w:val="Normaalweb"/>
        <w:spacing w:before="0" w:beforeAutospacing="0" w:after="0" w:afterAutospacing="0"/>
        <w:rPr>
          <w:rFonts w:ascii="Calibri" w:hAnsi="Calibri" w:cs="Calibri"/>
          <w:color w:val="000000"/>
          <w:sz w:val="22"/>
          <w:szCs w:val="22"/>
        </w:rPr>
      </w:pPr>
      <w:r w:rsidRPr="00063106">
        <w:rPr>
          <w:rFonts w:ascii="Calibri" w:hAnsi="Calibri" w:cs="Calibri"/>
          <w:color w:val="000000"/>
          <w:sz w:val="22"/>
          <w:szCs w:val="22"/>
        </w:rPr>
        <w:t xml:space="preserve">Daarnaast hebben we dit jaar </w:t>
      </w:r>
      <w:r w:rsidR="00296343">
        <w:rPr>
          <w:rFonts w:ascii="Calibri" w:hAnsi="Calibri" w:cs="Calibri"/>
          <w:color w:val="000000"/>
          <w:sz w:val="22"/>
          <w:szCs w:val="22"/>
        </w:rPr>
        <w:t>met het team</w:t>
      </w:r>
      <w:r w:rsidRPr="00063106">
        <w:rPr>
          <w:rFonts w:ascii="Calibri" w:hAnsi="Calibri" w:cs="Calibri"/>
          <w:color w:val="000000"/>
          <w:sz w:val="22"/>
          <w:szCs w:val="22"/>
        </w:rPr>
        <w:t xml:space="preserve"> aandacht besteed aan het verder vormgeven van ons </w:t>
      </w:r>
      <w:r w:rsidR="00296343">
        <w:rPr>
          <w:rFonts w:ascii="Calibri" w:hAnsi="Calibri" w:cs="Calibri"/>
          <w:color w:val="000000"/>
          <w:sz w:val="22"/>
          <w:szCs w:val="22"/>
        </w:rPr>
        <w:t>m</w:t>
      </w:r>
      <w:r w:rsidRPr="00063106">
        <w:rPr>
          <w:rFonts w:ascii="Calibri" w:hAnsi="Calibri" w:cs="Calibri"/>
          <w:color w:val="000000"/>
          <w:sz w:val="22"/>
          <w:szCs w:val="22"/>
        </w:rPr>
        <w:t xml:space="preserve">ontessorionderwijs. </w:t>
      </w:r>
      <w:r w:rsidR="00296343">
        <w:rPr>
          <w:rFonts w:ascii="Calibri" w:hAnsi="Calibri" w:cs="Calibri"/>
          <w:color w:val="000000"/>
          <w:sz w:val="22"/>
          <w:szCs w:val="22"/>
        </w:rPr>
        <w:t>Met elkaar</w:t>
      </w:r>
      <w:r w:rsidRPr="00063106">
        <w:rPr>
          <w:rFonts w:ascii="Calibri" w:hAnsi="Calibri" w:cs="Calibri"/>
          <w:color w:val="000000"/>
          <w:sz w:val="22"/>
          <w:szCs w:val="22"/>
        </w:rPr>
        <w:t xml:space="preserve"> hebben we ons voor het tweede jaar op rij tijdens studiedagen verdiept in het montessorionderwijs, onder begeleiding van de Nederlandse Montessori Opleidingen. </w:t>
      </w:r>
    </w:p>
    <w:p w14:paraId="5D91859D" w14:textId="0E832378" w:rsidR="005F3350" w:rsidRDefault="00391735" w:rsidP="00296343">
      <w:pPr>
        <w:pStyle w:val="Norma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Begin komend schooljaar </w:t>
      </w:r>
      <w:r w:rsidR="00AF1544">
        <w:rPr>
          <w:rFonts w:ascii="Calibri" w:hAnsi="Calibri" w:cs="Calibri"/>
          <w:color w:val="000000"/>
          <w:sz w:val="22"/>
          <w:szCs w:val="22"/>
        </w:rPr>
        <w:t>schrijven wij onze montessoribelofte en zullen wij deze zichtbaar maken in de school.</w:t>
      </w:r>
    </w:p>
    <w:p w14:paraId="3644AD24" w14:textId="77777777" w:rsidR="00D00322" w:rsidRPr="00063106" w:rsidRDefault="00D00322" w:rsidP="00296343">
      <w:pPr>
        <w:pStyle w:val="Normaalweb"/>
        <w:spacing w:before="0" w:beforeAutospacing="0" w:after="0" w:afterAutospacing="0"/>
        <w:rPr>
          <w:rFonts w:ascii="Calibri" w:hAnsi="Calibri" w:cs="Calibri"/>
          <w:color w:val="000000"/>
          <w:sz w:val="22"/>
          <w:szCs w:val="22"/>
        </w:rPr>
      </w:pPr>
    </w:p>
    <w:p w14:paraId="20A13FF7" w14:textId="77777777" w:rsidR="00063106" w:rsidRDefault="00063106" w:rsidP="00296343">
      <w:pPr>
        <w:pStyle w:val="Normaalweb"/>
        <w:spacing w:before="0" w:beforeAutospacing="0" w:after="0" w:afterAutospacing="0"/>
        <w:rPr>
          <w:rFonts w:ascii="Calibri" w:hAnsi="Calibri" w:cs="Calibri"/>
          <w:color w:val="000000"/>
          <w:sz w:val="22"/>
          <w:szCs w:val="22"/>
        </w:rPr>
      </w:pPr>
      <w:r w:rsidRPr="00063106">
        <w:rPr>
          <w:rFonts w:ascii="Calibri" w:hAnsi="Calibri" w:cs="Calibri"/>
          <w:color w:val="000000"/>
          <w:sz w:val="22"/>
          <w:szCs w:val="22"/>
        </w:rPr>
        <w:t>Komend schooljaar gaan we ook nog beter zichtbaar maken wat kinderen moeten leren en welke doelen zij behalen. Dit doen we onder andere door te werken met aftekenboekjes en doelenkaarten. Op deze manier krijgen kinderen meer inzicht in hun eigen leerproces en worden zij nog meer eigenaar van hun ontwikkeling.</w:t>
      </w:r>
    </w:p>
    <w:p w14:paraId="26D62793" w14:textId="77777777" w:rsidR="00D556D5" w:rsidRPr="00AE0A42" w:rsidRDefault="00D556D5" w:rsidP="002B5902">
      <w:pPr>
        <w:spacing w:after="0" w:line="276" w:lineRule="auto"/>
        <w:rPr>
          <w:color w:val="00B0F0"/>
          <w:sz w:val="24"/>
          <w:szCs w:val="24"/>
        </w:rPr>
      </w:pPr>
    </w:p>
    <w:p w14:paraId="399ABEBA" w14:textId="73C26681" w:rsidR="004A644D" w:rsidRPr="004E2B3B" w:rsidRDefault="007A4A6A" w:rsidP="004E2B3B">
      <w:pPr>
        <w:pStyle w:val="Lijstalinea"/>
        <w:numPr>
          <w:ilvl w:val="0"/>
          <w:numId w:val="9"/>
        </w:numPr>
        <w:spacing w:after="0" w:line="276" w:lineRule="auto"/>
        <w:rPr>
          <w:rFonts w:ascii="Calibri" w:eastAsia="Times New Roman" w:hAnsi="Calibri" w:cs="Calibri"/>
          <w:color w:val="000000"/>
          <w:lang w:eastAsia="nl-NL"/>
        </w:rPr>
      </w:pPr>
      <w:r>
        <w:rPr>
          <w:rFonts w:ascii="Calibri" w:eastAsia="Times New Roman" w:hAnsi="Calibri" w:cs="Calibri"/>
          <w:color w:val="000000"/>
          <w:lang w:eastAsia="nl-NL"/>
        </w:rPr>
        <w:t>In de tweede bijlag</w:t>
      </w:r>
      <w:r w:rsidR="005E548E">
        <w:rPr>
          <w:rFonts w:ascii="Calibri" w:eastAsia="Times New Roman" w:hAnsi="Calibri" w:cs="Calibri"/>
          <w:color w:val="000000"/>
          <w:lang w:eastAsia="nl-NL"/>
        </w:rPr>
        <w:t>e</w:t>
      </w:r>
      <w:r>
        <w:rPr>
          <w:rFonts w:ascii="Calibri" w:eastAsia="Times New Roman" w:hAnsi="Calibri" w:cs="Calibri"/>
          <w:color w:val="000000"/>
          <w:lang w:eastAsia="nl-NL"/>
        </w:rPr>
        <w:t xml:space="preserve"> bij </w:t>
      </w:r>
      <w:r w:rsidR="005E548E">
        <w:rPr>
          <w:rFonts w:ascii="Calibri" w:eastAsia="Times New Roman" w:hAnsi="Calibri" w:cs="Calibri"/>
          <w:color w:val="000000"/>
          <w:lang w:eastAsia="nl-NL"/>
        </w:rPr>
        <w:t xml:space="preserve">het Parro bericht staat de concept jaaragenda. </w:t>
      </w:r>
      <w:r w:rsidR="00D333E5">
        <w:rPr>
          <w:rFonts w:ascii="Calibri" w:eastAsia="Times New Roman" w:hAnsi="Calibri" w:cs="Calibri"/>
          <w:color w:val="000000"/>
          <w:lang w:eastAsia="nl-NL"/>
        </w:rPr>
        <w:t>Aan de start van het schooljaar ontvangt u de definitieve jaaragenda.</w:t>
      </w:r>
      <w:r w:rsidR="00B67C80">
        <w:rPr>
          <w:rFonts w:ascii="Calibri" w:eastAsia="Times New Roman" w:hAnsi="Calibri" w:cs="Calibri"/>
          <w:color w:val="000000"/>
          <w:lang w:eastAsia="nl-NL"/>
        </w:rPr>
        <w:t xml:space="preserve"> </w:t>
      </w:r>
    </w:p>
    <w:p w14:paraId="0904D046" w14:textId="77777777" w:rsidR="004E2B3B" w:rsidRPr="004A644D" w:rsidRDefault="004E2B3B" w:rsidP="004E2B3B">
      <w:pPr>
        <w:pStyle w:val="Lijstalinea"/>
        <w:spacing w:after="0" w:line="276" w:lineRule="auto"/>
        <w:ind w:left="360"/>
        <w:rPr>
          <w:color w:val="00B0F0"/>
          <w:sz w:val="24"/>
          <w:szCs w:val="24"/>
        </w:rPr>
      </w:pPr>
    </w:p>
    <w:p w14:paraId="63EA541C" w14:textId="57C685E7" w:rsidR="001D2214" w:rsidRPr="00AE0A42" w:rsidRDefault="001D2214" w:rsidP="001D2214">
      <w:pPr>
        <w:spacing w:after="0" w:line="276" w:lineRule="auto"/>
        <w:rPr>
          <w:color w:val="00B0F0"/>
          <w:sz w:val="24"/>
          <w:szCs w:val="24"/>
        </w:rPr>
      </w:pPr>
      <w:r w:rsidRPr="00AE0A42">
        <w:rPr>
          <w:color w:val="00B0F0"/>
          <w:sz w:val="24"/>
          <w:szCs w:val="24"/>
        </w:rPr>
        <w:t>PERSONEEL</w:t>
      </w:r>
    </w:p>
    <w:p w14:paraId="06639505" w14:textId="1AFE0DB3" w:rsidR="004A644D" w:rsidRPr="00160392" w:rsidRDefault="00160392" w:rsidP="00160392">
      <w:pPr>
        <w:pStyle w:val="Lijstalinea"/>
        <w:numPr>
          <w:ilvl w:val="0"/>
          <w:numId w:val="9"/>
        </w:numPr>
        <w:spacing w:after="0" w:line="276" w:lineRule="auto"/>
        <w:rPr>
          <w:rFonts w:ascii="Calibri" w:eastAsia="Times New Roman" w:hAnsi="Calibri" w:cs="Calibri"/>
          <w:color w:val="000000"/>
          <w:lang w:eastAsia="nl-NL"/>
        </w:rPr>
      </w:pPr>
      <w:r w:rsidRPr="00160392">
        <w:rPr>
          <w:rFonts w:ascii="Calibri" w:eastAsia="Times New Roman" w:hAnsi="Calibri" w:cs="Calibri"/>
          <w:color w:val="000000"/>
          <w:lang w:eastAsia="nl-NL"/>
        </w:rPr>
        <w:t>Wij hebbe</w:t>
      </w:r>
      <w:r w:rsidR="004D2060">
        <w:rPr>
          <w:rFonts w:ascii="Calibri" w:eastAsia="Times New Roman" w:hAnsi="Calibri" w:cs="Calibri"/>
          <w:color w:val="000000"/>
          <w:lang w:eastAsia="nl-NL"/>
        </w:rPr>
        <w:t xml:space="preserve">n gisteren afscheid genomen van onze collega’s juf Joanneke en juf Evelien. Wij wensen hen </w:t>
      </w:r>
      <w:r w:rsidR="009773E6">
        <w:rPr>
          <w:rFonts w:ascii="Calibri" w:eastAsia="Times New Roman" w:hAnsi="Calibri" w:cs="Calibri"/>
          <w:color w:val="000000"/>
          <w:lang w:eastAsia="nl-NL"/>
        </w:rPr>
        <w:t>een mooie toekomst toe.</w:t>
      </w:r>
    </w:p>
    <w:p w14:paraId="16583B2F" w14:textId="77777777" w:rsidR="000D35BC" w:rsidRPr="000D35BC" w:rsidRDefault="000D35BC" w:rsidP="000D35BC">
      <w:pPr>
        <w:spacing w:after="0" w:line="276" w:lineRule="auto"/>
        <w:rPr>
          <w:color w:val="00B0F0"/>
          <w:sz w:val="24"/>
          <w:szCs w:val="24"/>
        </w:rPr>
      </w:pPr>
    </w:p>
    <w:p w14:paraId="20CAC648" w14:textId="45ED064F" w:rsidR="00F43623" w:rsidRPr="00AE0A42" w:rsidRDefault="00286C65" w:rsidP="00F43623">
      <w:pPr>
        <w:spacing w:after="0" w:line="276" w:lineRule="auto"/>
        <w:rPr>
          <w:color w:val="00B0F0"/>
          <w:sz w:val="24"/>
          <w:szCs w:val="24"/>
        </w:rPr>
      </w:pPr>
      <w:r>
        <w:rPr>
          <w:color w:val="00B0F0"/>
          <w:sz w:val="24"/>
          <w:szCs w:val="24"/>
        </w:rPr>
        <w:t>M</w:t>
      </w:r>
      <w:r w:rsidR="00F43623" w:rsidRPr="00AE0A42">
        <w:rPr>
          <w:color w:val="00B0F0"/>
          <w:sz w:val="24"/>
          <w:szCs w:val="24"/>
        </w:rPr>
        <w:t>R</w:t>
      </w:r>
    </w:p>
    <w:p w14:paraId="15F9A4B1" w14:textId="77777777" w:rsidR="0083292E" w:rsidRDefault="0083292E" w:rsidP="0083292E">
      <w:pPr>
        <w:spacing w:after="0" w:line="240" w:lineRule="auto"/>
        <w:rPr>
          <w:rFonts w:ascii="Calibri" w:eastAsia="Times New Roman" w:hAnsi="Calibri" w:cs="Calibri"/>
          <w:color w:val="000000"/>
          <w:lang w:eastAsia="nl-NL"/>
        </w:rPr>
      </w:pPr>
      <w:r w:rsidRPr="0083292E">
        <w:rPr>
          <w:rFonts w:ascii="Calibri" w:eastAsia="Times New Roman" w:hAnsi="Calibri" w:cs="Calibri"/>
          <w:color w:val="000000"/>
          <w:lang w:eastAsia="nl-NL"/>
        </w:rPr>
        <w:t>De MR leden hebben onlangs weer bij elkaar gezeten.</w:t>
      </w:r>
      <w:r w:rsidRPr="0083292E">
        <w:rPr>
          <w:rFonts w:ascii="Calibri" w:eastAsia="Times New Roman" w:hAnsi="Calibri" w:cs="Calibri"/>
          <w:b/>
          <w:bCs/>
          <w:color w:val="000000"/>
          <w:lang w:eastAsia="nl-NL"/>
        </w:rPr>
        <w:br/>
      </w:r>
      <w:r w:rsidRPr="0083292E">
        <w:rPr>
          <w:rFonts w:ascii="Calibri" w:eastAsia="Times New Roman" w:hAnsi="Calibri" w:cs="Calibri"/>
          <w:color w:val="000000"/>
          <w:lang w:eastAsia="nl-NL"/>
        </w:rPr>
        <w:t>De leerling verdeling, de nieuwe klassenindeling, lijkt door iedereen goed te zijn ontvangen.</w:t>
      </w:r>
      <w:r w:rsidRPr="0083292E">
        <w:rPr>
          <w:rFonts w:ascii="Calibri" w:eastAsia="Times New Roman" w:hAnsi="Calibri" w:cs="Calibri"/>
          <w:b/>
          <w:bCs/>
          <w:color w:val="000000"/>
          <w:lang w:eastAsia="nl-NL"/>
        </w:rPr>
        <w:br/>
      </w:r>
      <w:r w:rsidRPr="0083292E">
        <w:rPr>
          <w:rFonts w:ascii="Calibri" w:eastAsia="Times New Roman" w:hAnsi="Calibri" w:cs="Calibri"/>
          <w:color w:val="000000"/>
          <w:lang w:eastAsia="nl-NL"/>
        </w:rPr>
        <w:t>Wij hebben met elkaar geëvalueerd over het sociaal welzijn van de leerlingen. Dit blijft naast het lesgeven een belangrijk aspect binnen het onderwijs.</w:t>
      </w:r>
      <w:r w:rsidRPr="0083292E">
        <w:rPr>
          <w:rFonts w:ascii="Calibri" w:eastAsia="Times New Roman" w:hAnsi="Calibri" w:cs="Calibri"/>
          <w:b/>
          <w:bCs/>
          <w:color w:val="000000"/>
          <w:lang w:eastAsia="nl-NL"/>
        </w:rPr>
        <w:br/>
      </w:r>
      <w:r w:rsidRPr="0083292E">
        <w:rPr>
          <w:rFonts w:ascii="Calibri" w:eastAsia="Times New Roman" w:hAnsi="Calibri" w:cs="Calibri"/>
          <w:color w:val="000000"/>
          <w:lang w:eastAsia="nl-NL"/>
        </w:rPr>
        <w:t>Conclusie hieruit is dat eenheid binnen het team belangrijk is. Duidelijke regels en consequent handelen helpen hierbij. Als school streven wij erna om ouders hier actief bij te betrekken. Er zijn enkele voorstellen besproken hoe dit in de toekomst nog actiever neergezet kan worden, passend binnen de montessori visie.</w:t>
      </w:r>
    </w:p>
    <w:p w14:paraId="4C072D0F" w14:textId="77777777" w:rsidR="00450F89" w:rsidRPr="0083292E" w:rsidRDefault="00450F89" w:rsidP="0083292E">
      <w:pPr>
        <w:spacing w:after="0" w:line="240" w:lineRule="auto"/>
        <w:rPr>
          <w:rFonts w:ascii="Calibri" w:eastAsia="Times New Roman" w:hAnsi="Calibri" w:cs="Calibri"/>
          <w:color w:val="000000"/>
          <w:lang w:eastAsia="nl-NL"/>
        </w:rPr>
      </w:pPr>
    </w:p>
    <w:p w14:paraId="7DDD8D7D" w14:textId="63DCC0E8" w:rsidR="004E2B3B" w:rsidRPr="001F28D4" w:rsidRDefault="0083292E" w:rsidP="001F28D4">
      <w:pPr>
        <w:spacing w:after="0" w:line="240" w:lineRule="auto"/>
        <w:rPr>
          <w:rFonts w:ascii="Calibri" w:eastAsia="Times New Roman" w:hAnsi="Calibri" w:cs="Calibri"/>
          <w:color w:val="000000"/>
          <w:lang w:eastAsia="nl-NL"/>
        </w:rPr>
      </w:pPr>
      <w:r w:rsidRPr="0083292E">
        <w:rPr>
          <w:rFonts w:ascii="Calibri" w:eastAsia="Times New Roman" w:hAnsi="Calibri" w:cs="Calibri"/>
          <w:color w:val="000000"/>
          <w:lang w:eastAsia="nl-NL"/>
        </w:rPr>
        <w:t>Daarnaast bespreken wij niet alleen operationele zaken, ook op het gebied van strategisch beleid zijn er onderwerpen besproken, denk hierbij aan het meedenken en meebeslissen over thema’s als ontwikkelen van de schoolgids en alle ontwikkelingen rondom formatie. Er zijn knelpunten en ontwikkelpunten besproken.</w:t>
      </w:r>
      <w:r w:rsidRPr="0083292E">
        <w:rPr>
          <w:rFonts w:ascii="Calibri" w:eastAsia="Times New Roman" w:hAnsi="Calibri" w:cs="Calibri"/>
          <w:color w:val="000000"/>
          <w:lang w:eastAsia="nl-NL"/>
        </w:rPr>
        <w:br/>
      </w:r>
      <w:r w:rsidRPr="0083292E">
        <w:rPr>
          <w:rFonts w:ascii="Calibri" w:eastAsia="Times New Roman" w:hAnsi="Calibri" w:cs="Calibri"/>
          <w:color w:val="000000"/>
          <w:lang w:eastAsia="nl-NL"/>
        </w:rPr>
        <w:br/>
        <w:t>Terugkijkend op het afgelopen schooljaar constateert de MR dat de school het jaar op een positieve manier afsluit. De MR ziet en waardeert de grote inzet van zowel de directie als het team. Er wordt hard gewerkt aan de verdere ontwikkeling van de school, waarbij steeds het belang van de leerlingen centraal staat.</w:t>
      </w:r>
      <w:r w:rsidRPr="0083292E">
        <w:rPr>
          <w:rFonts w:ascii="Calibri" w:eastAsia="Times New Roman" w:hAnsi="Calibri" w:cs="Calibri"/>
          <w:color w:val="000000"/>
          <w:lang w:eastAsia="nl-NL"/>
        </w:rPr>
        <w:br/>
        <w:t>Lijkt het u ook leuk om actief mee te denken over de ontwikkelingen binnen onze school. Dan nodigen wij u van harte uit om te reageren op de oproep voor nieuwe MR- leden.</w:t>
      </w:r>
    </w:p>
    <w:p w14:paraId="05B4E816" w14:textId="207931C2" w:rsidR="007A4A6A" w:rsidRDefault="007A4A6A" w:rsidP="007A4A6A">
      <w:pPr>
        <w:spacing w:after="0" w:line="276" w:lineRule="auto"/>
        <w:rPr>
          <w:color w:val="00B0F0"/>
          <w:sz w:val="24"/>
          <w:szCs w:val="24"/>
        </w:rPr>
      </w:pPr>
      <w:r>
        <w:rPr>
          <w:color w:val="00B0F0"/>
          <w:sz w:val="24"/>
          <w:szCs w:val="24"/>
        </w:rPr>
        <w:lastRenderedPageBreak/>
        <w:t>O</w:t>
      </w:r>
      <w:r w:rsidRPr="00AE0A42">
        <w:rPr>
          <w:color w:val="00B0F0"/>
          <w:sz w:val="24"/>
          <w:szCs w:val="24"/>
        </w:rPr>
        <w:t>R</w:t>
      </w:r>
    </w:p>
    <w:p w14:paraId="05D174D9" w14:textId="77777777" w:rsidR="001F28D4" w:rsidRPr="001F28D4" w:rsidRDefault="001F28D4" w:rsidP="001F28D4">
      <w:pPr>
        <w:pStyle w:val="Default"/>
        <w:rPr>
          <w:sz w:val="22"/>
          <w:szCs w:val="22"/>
        </w:rPr>
      </w:pPr>
      <w:r w:rsidRPr="001F28D4">
        <w:rPr>
          <w:sz w:val="22"/>
          <w:szCs w:val="22"/>
        </w:rPr>
        <w:t>De laatste schooldag stond weer in het teken van gezelligheid en plezier. Dankzij de OR konden de kleuters zich uitleven op een springkussen en stond er voor de midden- en bovenbouw een uitdagende stormbaan klaar. Inmiddels is dit een mooie traditie geworden waar de kinderen ieder jaar weer naar uitkijken.</w:t>
      </w:r>
    </w:p>
    <w:p w14:paraId="4F7C5B09" w14:textId="04D15951" w:rsidR="001F28D4" w:rsidRPr="001F28D4" w:rsidRDefault="001F28D4" w:rsidP="001F28D4">
      <w:pPr>
        <w:pStyle w:val="Default"/>
        <w:rPr>
          <w:sz w:val="22"/>
          <w:szCs w:val="22"/>
        </w:rPr>
      </w:pPr>
      <w:r w:rsidRPr="001F28D4">
        <w:rPr>
          <w:sz w:val="22"/>
          <w:szCs w:val="22"/>
        </w:rPr>
        <w:t>In de ochtend is er volop gesprongen, geklommen en genoten. Helaas viel het plezier voor twee bovenbouwgroepen in de middag letterlijk in het water door de regen. Gelukkig mocht dat de pret niet drukken.</w:t>
      </w:r>
    </w:p>
    <w:p w14:paraId="70BD3691" w14:textId="5A9D2D92" w:rsidR="001F28D4" w:rsidRPr="001F28D4" w:rsidRDefault="001F28D4" w:rsidP="001F28D4">
      <w:pPr>
        <w:pStyle w:val="Default"/>
        <w:rPr>
          <w:sz w:val="22"/>
          <w:szCs w:val="22"/>
        </w:rPr>
      </w:pPr>
      <w:r w:rsidRPr="001F28D4">
        <w:rPr>
          <w:sz w:val="22"/>
          <w:szCs w:val="22"/>
        </w:rPr>
        <w:t>Als feestelijke afsluiting deelde de OR aan het einde van de dag ook nog heerlijke ijsjes uit. Zo hebben we samen het schooljaar op een gezellige manier afgesloten.</w:t>
      </w:r>
    </w:p>
    <w:p w14:paraId="64674516" w14:textId="5AEA1167" w:rsidR="007A4A6A" w:rsidRPr="001F28D4" w:rsidRDefault="001F28D4" w:rsidP="0026002E">
      <w:pPr>
        <w:pStyle w:val="Default"/>
        <w:rPr>
          <w:sz w:val="22"/>
          <w:szCs w:val="22"/>
        </w:rPr>
      </w:pPr>
      <w:r w:rsidRPr="001F28D4">
        <w:rPr>
          <w:sz w:val="22"/>
          <w:szCs w:val="22"/>
        </w:rPr>
        <w:t>Namens alle kinderen en het team: hartelijk dank aan de OR voor de organisatie</w:t>
      </w:r>
      <w:r>
        <w:rPr>
          <w:sz w:val="22"/>
          <w:szCs w:val="22"/>
        </w:rPr>
        <w:t>.</w:t>
      </w:r>
    </w:p>
    <w:p w14:paraId="681D668B" w14:textId="53A34E71" w:rsidR="007A4A6A" w:rsidRDefault="007A4A6A" w:rsidP="0026002E">
      <w:pPr>
        <w:pStyle w:val="Default"/>
        <w:rPr>
          <w:color w:val="00AFEF"/>
          <w:sz w:val="23"/>
          <w:szCs w:val="23"/>
        </w:rPr>
      </w:pPr>
    </w:p>
    <w:p w14:paraId="03146A75" w14:textId="0329FA64" w:rsidR="0026002E" w:rsidRDefault="0026002E" w:rsidP="0026002E">
      <w:pPr>
        <w:pStyle w:val="Default"/>
        <w:rPr>
          <w:color w:val="00AFEF"/>
          <w:sz w:val="23"/>
          <w:szCs w:val="23"/>
        </w:rPr>
      </w:pPr>
      <w:r>
        <w:rPr>
          <w:color w:val="00AFEF"/>
          <w:sz w:val="23"/>
          <w:szCs w:val="23"/>
        </w:rPr>
        <w:t xml:space="preserve">HULPOUDERS BEDANKT </w:t>
      </w:r>
    </w:p>
    <w:p w14:paraId="4144B597" w14:textId="243E24D6" w:rsidR="0026002E" w:rsidRDefault="0026002E" w:rsidP="0026002E">
      <w:pPr>
        <w:pStyle w:val="Default"/>
        <w:rPr>
          <w:b/>
          <w:bCs/>
          <w:sz w:val="22"/>
          <w:szCs w:val="22"/>
        </w:rPr>
      </w:pPr>
      <w:r>
        <w:rPr>
          <w:sz w:val="22"/>
          <w:szCs w:val="22"/>
        </w:rPr>
        <w:t xml:space="preserve">In het afgelopen schooljaar konden wij weer rekenen op hulp van ouders bij de organisatie en uitvoering van diverse activiteiten. Zonder deze hulp is het niet mogelijk om al deze activiteiten te organiseren. </w:t>
      </w:r>
      <w:r>
        <w:rPr>
          <w:b/>
          <w:bCs/>
          <w:sz w:val="22"/>
          <w:szCs w:val="22"/>
        </w:rPr>
        <w:t xml:space="preserve">Daarom onze hartelijke dank! </w:t>
      </w:r>
    </w:p>
    <w:p w14:paraId="03F72659" w14:textId="77777777" w:rsidR="0026002E" w:rsidRDefault="0026002E" w:rsidP="0026002E">
      <w:pPr>
        <w:pStyle w:val="Default"/>
        <w:rPr>
          <w:b/>
          <w:bCs/>
          <w:sz w:val="22"/>
          <w:szCs w:val="22"/>
        </w:rPr>
      </w:pPr>
    </w:p>
    <w:p w14:paraId="3B86C933" w14:textId="67770E14" w:rsidR="0026002E" w:rsidRDefault="00EB4B71" w:rsidP="0026002E">
      <w:pPr>
        <w:pStyle w:val="Default"/>
        <w:rPr>
          <w:b/>
          <w:bCs/>
          <w:sz w:val="22"/>
          <w:szCs w:val="22"/>
        </w:rPr>
      </w:pPr>
      <w:r>
        <w:fldChar w:fldCharType="begin"/>
      </w:r>
      <w:r>
        <w:instrText xml:space="preserve"> INCLUDEPICTURE "/Users/karinveldscholte/Library/Group Containers/UBF8T346G9.ms/WebArchiveCopyPasteTempFiles/com.microsoft.Word/content?id=file_00000000c83471f4bc047306247f5369&amp;ts=495304&amp;p=fs&amp;cid=1&amp;sig=f6ab8c91b6a0d30acedb1db9acbf23309aadb1e6ecb929352981a71ede5e88aa&amp;v=0" \* MERGEFORMATINET </w:instrText>
      </w:r>
      <w:r>
        <w:fldChar w:fldCharType="separate"/>
      </w:r>
      <w:r>
        <w:rPr>
          <w:noProof/>
        </w:rPr>
        <w:drawing>
          <wp:inline distT="0" distB="0" distL="0" distR="0" wp14:anchorId="677AD8C3" wp14:editId="25671D41">
            <wp:extent cx="2655570" cy="1770380"/>
            <wp:effectExtent l="0" t="0" r="0" b="0"/>
            <wp:docPr id="451959858" name="Afbeelding 1" descr="Gegenereerde afbeelding: Bedankt in vrolijke kleu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r_ba_" descr="Gegenereerde afbeelding: Bedankt in vrolijke kleur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55570" cy="1770380"/>
                    </a:xfrm>
                    <a:prstGeom prst="rect">
                      <a:avLst/>
                    </a:prstGeom>
                    <a:noFill/>
                    <a:ln>
                      <a:noFill/>
                    </a:ln>
                  </pic:spPr>
                </pic:pic>
              </a:graphicData>
            </a:graphic>
          </wp:inline>
        </w:drawing>
      </w:r>
      <w:r>
        <w:fldChar w:fldCharType="end"/>
      </w:r>
    </w:p>
    <w:p w14:paraId="3CE16B17" w14:textId="1ADB13C0" w:rsidR="0026002E" w:rsidRDefault="0026002E" w:rsidP="0026002E">
      <w:pPr>
        <w:pStyle w:val="Default"/>
        <w:rPr>
          <w:sz w:val="22"/>
          <w:szCs w:val="22"/>
        </w:rPr>
      </w:pPr>
    </w:p>
    <w:p w14:paraId="60023A79" w14:textId="47E019D9" w:rsidR="004C6337" w:rsidRPr="00AE0A42" w:rsidRDefault="000D35BC" w:rsidP="004C6337">
      <w:pPr>
        <w:spacing w:after="0" w:line="276" w:lineRule="auto"/>
        <w:rPr>
          <w:color w:val="00B0F0"/>
          <w:sz w:val="24"/>
          <w:szCs w:val="24"/>
        </w:rPr>
      </w:pPr>
      <w:r>
        <w:rPr>
          <w:color w:val="00B0F0"/>
          <w:sz w:val="24"/>
          <w:szCs w:val="24"/>
        </w:rPr>
        <w:t>GROEP 8</w:t>
      </w:r>
    </w:p>
    <w:p w14:paraId="51E34155" w14:textId="3D08AB0F" w:rsidR="000D35BC" w:rsidRPr="00063106" w:rsidRDefault="00A54807" w:rsidP="000D35BC">
      <w:pPr>
        <w:pStyle w:val="Normaalweb"/>
        <w:spacing w:before="0" w:beforeAutospacing="0" w:after="0" w:afterAutospacing="0"/>
        <w:rPr>
          <w:rFonts w:ascii="Calibri" w:hAnsi="Calibri" w:cs="Calibri"/>
          <w:color w:val="000000"/>
          <w:sz w:val="22"/>
          <w:szCs w:val="22"/>
        </w:rPr>
      </w:pPr>
      <w:r>
        <w:rPr>
          <w:rFonts w:ascii="Calibri" w:hAnsi="Calibri" w:cs="Calibri"/>
          <w:noProof/>
          <w:color w:val="000000"/>
          <w:sz w:val="22"/>
          <w:szCs w:val="22"/>
        </w:rPr>
        <w:drawing>
          <wp:anchor distT="0" distB="0" distL="114300" distR="114300" simplePos="0" relativeHeight="251658240" behindDoc="1" locked="0" layoutInCell="1" allowOverlap="1" wp14:anchorId="5C12B9D7" wp14:editId="4F2A2AF0">
            <wp:simplePos x="0" y="0"/>
            <wp:positionH relativeFrom="column">
              <wp:posOffset>1457325</wp:posOffset>
            </wp:positionH>
            <wp:positionV relativeFrom="paragraph">
              <wp:posOffset>572679</wp:posOffset>
            </wp:positionV>
            <wp:extent cx="1735455" cy="3493770"/>
            <wp:effectExtent l="0" t="0" r="4445" b="0"/>
            <wp:wrapTight wrapText="bothSides">
              <wp:wrapPolygon edited="0">
                <wp:start x="0" y="0"/>
                <wp:lineTo x="0" y="21514"/>
                <wp:lineTo x="21497" y="21514"/>
                <wp:lineTo x="21497" y="0"/>
                <wp:lineTo x="0" y="0"/>
              </wp:wrapPolygon>
            </wp:wrapTight>
            <wp:docPr id="670108196" name="Afbeelding 4" descr="Afbeelding met verven, verf, Kinderkunst, kun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108196" name="Afbeelding 4" descr="Afbeelding met verven, verf, Kinderkunst, kunst&#10;&#10;Door AI gegenereerde inhoud is mogelijk onjuist."/>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35455" cy="3493770"/>
                    </a:xfrm>
                    <a:prstGeom prst="rect">
                      <a:avLst/>
                    </a:prstGeom>
                  </pic:spPr>
                </pic:pic>
              </a:graphicData>
            </a:graphic>
            <wp14:sizeRelH relativeFrom="page">
              <wp14:pctWidth>0</wp14:pctWidth>
            </wp14:sizeRelH>
            <wp14:sizeRelV relativeFrom="page">
              <wp14:pctHeight>0</wp14:pctHeight>
            </wp14:sizeRelV>
          </wp:anchor>
        </w:drawing>
      </w:r>
      <w:r w:rsidR="000D35BC" w:rsidRPr="00063106">
        <w:rPr>
          <w:rFonts w:ascii="Calibri" w:hAnsi="Calibri" w:cs="Calibri"/>
          <w:color w:val="000000"/>
          <w:sz w:val="22"/>
          <w:szCs w:val="22"/>
        </w:rPr>
        <w:t>Afgelopen woensdag stond in het teken van de musical van groep 8. In de ochtend gaven de leerlingen twee voorstellingen voor de kinderen van de school en ’s avonds schitterden zij nog één keer voor familie en vrienden. Wat hebben zij dit fantastisch gedaan! Met deze mooie afsluiting komt hun basisschooltijd ten einde.</w:t>
      </w:r>
    </w:p>
    <w:p w14:paraId="37986C80" w14:textId="77777777" w:rsidR="007B0753" w:rsidRDefault="007B0753" w:rsidP="0026002E">
      <w:pPr>
        <w:pStyle w:val="Default"/>
        <w:rPr>
          <w:sz w:val="22"/>
          <w:szCs w:val="22"/>
        </w:rPr>
      </w:pPr>
    </w:p>
    <w:p w14:paraId="23293766" w14:textId="10736FE5" w:rsidR="0026002E" w:rsidRDefault="0026002E" w:rsidP="0026002E">
      <w:pPr>
        <w:pStyle w:val="Default"/>
        <w:rPr>
          <w:sz w:val="22"/>
          <w:szCs w:val="22"/>
        </w:rPr>
      </w:pPr>
      <w:r>
        <w:rPr>
          <w:sz w:val="22"/>
          <w:szCs w:val="22"/>
        </w:rPr>
        <w:t xml:space="preserve">We wensen de schoolverlaters een fijne vakantie en veel succes op het voortgezet onderwijs! </w:t>
      </w:r>
    </w:p>
    <w:p w14:paraId="7F3F19B2" w14:textId="4876117B" w:rsidR="0026002E" w:rsidRDefault="0026002E" w:rsidP="0026002E">
      <w:pPr>
        <w:pStyle w:val="Default"/>
        <w:rPr>
          <w:sz w:val="22"/>
          <w:szCs w:val="22"/>
        </w:rPr>
      </w:pPr>
      <w:r>
        <w:rPr>
          <w:sz w:val="22"/>
          <w:szCs w:val="22"/>
        </w:rPr>
        <w:t xml:space="preserve">Wij vinden het fijn om van jullie te horen hoe het daar gaat. Kom dus gerust nog eens even langs om over jouw ‘avonturen’ te vertellen. Jullie zijn altijd welkom. </w:t>
      </w:r>
    </w:p>
    <w:p w14:paraId="32C9B31B" w14:textId="77777777" w:rsidR="0026002E" w:rsidRDefault="0026002E" w:rsidP="0026002E">
      <w:pPr>
        <w:pStyle w:val="Default"/>
        <w:rPr>
          <w:color w:val="00AFEF"/>
          <w:sz w:val="23"/>
          <w:szCs w:val="23"/>
        </w:rPr>
      </w:pPr>
    </w:p>
    <w:p w14:paraId="7EE8ECCB" w14:textId="1EFA1C8C" w:rsidR="0026002E" w:rsidRDefault="0026002E" w:rsidP="0026002E">
      <w:pPr>
        <w:pStyle w:val="Default"/>
        <w:rPr>
          <w:color w:val="00AFEF"/>
          <w:sz w:val="23"/>
          <w:szCs w:val="23"/>
        </w:rPr>
      </w:pPr>
      <w:r>
        <w:rPr>
          <w:color w:val="00AFEF"/>
          <w:sz w:val="23"/>
          <w:szCs w:val="23"/>
        </w:rPr>
        <w:t xml:space="preserve">ZOMERVAKANTIE </w:t>
      </w:r>
    </w:p>
    <w:p w14:paraId="48D12DB8" w14:textId="38EDBB67" w:rsidR="0026002E" w:rsidRDefault="0026002E" w:rsidP="0026002E">
      <w:r>
        <w:t xml:space="preserve">De zomervakantie is van </w:t>
      </w:r>
      <w:r>
        <w:rPr>
          <w:b/>
          <w:bCs/>
        </w:rPr>
        <w:t xml:space="preserve">vrijdag 2 juli t/m vrijdag </w:t>
      </w:r>
      <w:r w:rsidR="007A4A6A">
        <w:rPr>
          <w:b/>
          <w:bCs/>
        </w:rPr>
        <w:t>14</w:t>
      </w:r>
      <w:r>
        <w:rPr>
          <w:b/>
          <w:bCs/>
        </w:rPr>
        <w:t xml:space="preserve"> augustus</w:t>
      </w:r>
      <w:r>
        <w:t>. Het team wenst jullie allemaal een heel fijne vakantie.</w:t>
      </w:r>
      <w:r w:rsidR="007B0753" w:rsidRPr="007B0753">
        <w:rPr>
          <w:noProof/>
        </w:rPr>
        <w:t xml:space="preserve"> </w:t>
      </w:r>
    </w:p>
    <w:p w14:paraId="0AC6E860" w14:textId="77777777" w:rsidR="009B6520" w:rsidRDefault="009B6520" w:rsidP="004A3B34">
      <w:pPr>
        <w:spacing w:after="0" w:line="276" w:lineRule="auto"/>
        <w:rPr>
          <w:color w:val="00B0F0"/>
          <w:sz w:val="24"/>
          <w:szCs w:val="24"/>
        </w:rPr>
      </w:pPr>
    </w:p>
    <w:p w14:paraId="64031A20" w14:textId="637B7FAD" w:rsidR="004A3B34" w:rsidRDefault="004A3B34" w:rsidP="0096758C">
      <w:pPr>
        <w:spacing w:after="0"/>
        <w:rPr>
          <w:color w:val="00B0F0"/>
          <w:sz w:val="24"/>
          <w:szCs w:val="24"/>
        </w:rPr>
      </w:pPr>
    </w:p>
    <w:p w14:paraId="7A38FB29" w14:textId="52455551" w:rsidR="004E2D36" w:rsidRDefault="004E2D36" w:rsidP="00915B23">
      <w:pPr>
        <w:rPr>
          <w:color w:val="00B0F0"/>
          <w:sz w:val="24"/>
          <w:szCs w:val="24"/>
        </w:rPr>
      </w:pPr>
    </w:p>
    <w:p w14:paraId="13A94A9D" w14:textId="77777777" w:rsidR="004E2D36" w:rsidRDefault="004E2D36" w:rsidP="00915B23">
      <w:pPr>
        <w:rPr>
          <w:color w:val="00B0F0"/>
          <w:sz w:val="24"/>
          <w:szCs w:val="24"/>
        </w:rPr>
      </w:pPr>
    </w:p>
    <w:p w14:paraId="7A4755B0" w14:textId="77777777" w:rsidR="004E2D36" w:rsidRDefault="004E2D36" w:rsidP="00915B23">
      <w:pPr>
        <w:rPr>
          <w:color w:val="00B0F0"/>
          <w:sz w:val="24"/>
          <w:szCs w:val="24"/>
        </w:rPr>
      </w:pPr>
    </w:p>
    <w:p w14:paraId="69340716" w14:textId="60A0220E" w:rsidR="00A24E17" w:rsidRDefault="00242F23" w:rsidP="00915B23">
      <w:pPr>
        <w:rPr>
          <w:color w:val="00B0F0"/>
          <w:sz w:val="24"/>
          <w:szCs w:val="24"/>
        </w:rPr>
      </w:pPr>
      <w:r>
        <w:rPr>
          <w:color w:val="00B0F0"/>
          <w:sz w:val="24"/>
          <w:szCs w:val="24"/>
        </w:rPr>
        <w:lastRenderedPageBreak/>
        <w:t>DE LAATSTE FOTO’S VAN DIT SCHOOLJAAR</w:t>
      </w:r>
    </w:p>
    <w:p w14:paraId="20CD5EC5" w14:textId="57C0F366" w:rsidR="00242F23" w:rsidRDefault="00242F23" w:rsidP="0096758C">
      <w:pPr>
        <w:spacing w:after="0"/>
        <w:rPr>
          <w:color w:val="00B0F0"/>
          <w:sz w:val="24"/>
          <w:szCs w:val="24"/>
        </w:rPr>
      </w:pPr>
    </w:p>
    <w:p w14:paraId="1671F4AB" w14:textId="10DE6D0D" w:rsidR="00A24E17" w:rsidRPr="00DD1363" w:rsidRDefault="00C068CA" w:rsidP="0096758C">
      <w:pPr>
        <w:spacing w:after="0"/>
        <w:rPr>
          <w:rFonts w:ascii="Calibri" w:eastAsia="Times New Roman" w:hAnsi="Calibri" w:cs="Calibri"/>
          <w:color w:val="000000"/>
          <w:lang w:eastAsia="nl-NL"/>
        </w:rPr>
      </w:pPr>
      <w:r>
        <w:rPr>
          <w:noProof/>
        </w:rPr>
        <w:drawing>
          <wp:anchor distT="0" distB="0" distL="114300" distR="114300" simplePos="0" relativeHeight="251676672" behindDoc="1" locked="0" layoutInCell="1" allowOverlap="1" wp14:anchorId="2A1470BF" wp14:editId="628C4BB1">
            <wp:simplePos x="0" y="0"/>
            <wp:positionH relativeFrom="column">
              <wp:posOffset>2248535</wp:posOffset>
            </wp:positionH>
            <wp:positionV relativeFrom="paragraph">
              <wp:posOffset>128270</wp:posOffset>
            </wp:positionV>
            <wp:extent cx="1528445" cy="2718435"/>
            <wp:effectExtent l="0" t="0" r="0" b="0"/>
            <wp:wrapTight wrapText="bothSides">
              <wp:wrapPolygon edited="0">
                <wp:start x="0" y="0"/>
                <wp:lineTo x="0" y="21494"/>
                <wp:lineTo x="21358" y="21494"/>
                <wp:lineTo x="21358" y="0"/>
                <wp:lineTo x="0" y="0"/>
              </wp:wrapPolygon>
            </wp:wrapTight>
            <wp:docPr id="2123047970" name="Afbeelding 8" descr="Afbeelding met buitenshuis, boom, grond, hem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047970" name="Afbeelding 8" descr="Afbeelding met buitenshuis, boom, grond, hemel&#10;&#10;Door AI gegenereerde inhoud is mogelijk onjuis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28445" cy="2718435"/>
                    </a:xfrm>
                    <a:prstGeom prst="rect">
                      <a:avLst/>
                    </a:prstGeom>
                  </pic:spPr>
                </pic:pic>
              </a:graphicData>
            </a:graphic>
            <wp14:sizeRelH relativeFrom="page">
              <wp14:pctWidth>0</wp14:pctWidth>
            </wp14:sizeRelH>
            <wp14:sizeRelV relativeFrom="page">
              <wp14:pctHeight>0</wp14:pctHeight>
            </wp14:sizeRelV>
          </wp:anchor>
        </w:drawing>
      </w:r>
      <w:r w:rsidR="000E6344">
        <w:rPr>
          <w:noProof/>
        </w:rPr>
        <w:drawing>
          <wp:anchor distT="0" distB="0" distL="114300" distR="114300" simplePos="0" relativeHeight="251677696" behindDoc="1" locked="0" layoutInCell="1" allowOverlap="1" wp14:anchorId="0DB7FC71" wp14:editId="176A8C43">
            <wp:simplePos x="0" y="0"/>
            <wp:positionH relativeFrom="column">
              <wp:posOffset>-34381</wp:posOffset>
            </wp:positionH>
            <wp:positionV relativeFrom="paragraph">
              <wp:posOffset>145778</wp:posOffset>
            </wp:positionV>
            <wp:extent cx="1828276" cy="2718707"/>
            <wp:effectExtent l="0" t="0" r="635" b="0"/>
            <wp:wrapTight wrapText="bothSides">
              <wp:wrapPolygon edited="0">
                <wp:start x="0" y="0"/>
                <wp:lineTo x="0" y="21494"/>
                <wp:lineTo x="21457" y="21494"/>
                <wp:lineTo x="21457" y="0"/>
                <wp:lineTo x="0" y="0"/>
              </wp:wrapPolygon>
            </wp:wrapTight>
            <wp:docPr id="1108454797" name="Afbeelding 7" descr="Afbeelding met buitenshuis, boom, hemel, grond&#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454797" name="Afbeelding 7" descr="Afbeelding met buitenshuis, boom, hemel, grond&#10;&#10;Door AI gegenereerde inhoud is mogelijk onjuist."/>
                    <pic:cNvPicPr/>
                  </pic:nvPicPr>
                  <pic:blipFill rotWithShape="1">
                    <a:blip r:embed="rId11" cstate="print">
                      <a:extLst>
                        <a:ext uri="{28A0092B-C50C-407E-A947-70E740481C1C}">
                          <a14:useLocalDpi xmlns:a14="http://schemas.microsoft.com/office/drawing/2010/main" val="0"/>
                        </a:ext>
                      </a:extLst>
                    </a:blip>
                    <a:srcRect b="32712"/>
                    <a:stretch>
                      <a:fillRect/>
                    </a:stretch>
                  </pic:blipFill>
                  <pic:spPr bwMode="auto">
                    <a:xfrm>
                      <a:off x="0" y="0"/>
                      <a:ext cx="1829912" cy="27211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A9B17EF" w14:textId="3C6B294F" w:rsidR="00037107" w:rsidRPr="00307DC1" w:rsidRDefault="00C068CA" w:rsidP="00307DC1">
      <w:pPr>
        <w:spacing w:after="0"/>
        <w:rPr>
          <w:color w:val="00B0F0"/>
          <w:sz w:val="24"/>
          <w:szCs w:val="24"/>
        </w:rPr>
      </w:pPr>
      <w:r>
        <w:rPr>
          <w:noProof/>
        </w:rPr>
        <mc:AlternateContent>
          <mc:Choice Requires="wps">
            <w:drawing>
              <wp:anchor distT="0" distB="0" distL="114300" distR="114300" simplePos="0" relativeHeight="251679744" behindDoc="1" locked="0" layoutInCell="1" allowOverlap="1" wp14:anchorId="326F7C53" wp14:editId="761C9862">
                <wp:simplePos x="0" y="0"/>
                <wp:positionH relativeFrom="column">
                  <wp:posOffset>2248444</wp:posOffset>
                </wp:positionH>
                <wp:positionV relativeFrom="paragraph">
                  <wp:posOffset>2122170</wp:posOffset>
                </wp:positionV>
                <wp:extent cx="1528445" cy="635"/>
                <wp:effectExtent l="0" t="0" r="0" b="635"/>
                <wp:wrapTight wrapText="bothSides">
                  <wp:wrapPolygon edited="0">
                    <wp:start x="0" y="0"/>
                    <wp:lineTo x="0" y="21122"/>
                    <wp:lineTo x="21358" y="21122"/>
                    <wp:lineTo x="21358" y="0"/>
                    <wp:lineTo x="0" y="0"/>
                  </wp:wrapPolygon>
                </wp:wrapTight>
                <wp:docPr id="85166989" name="Tekstvak 1"/>
                <wp:cNvGraphicFramePr/>
                <a:graphic xmlns:a="http://schemas.openxmlformats.org/drawingml/2006/main">
                  <a:graphicData uri="http://schemas.microsoft.com/office/word/2010/wordprocessingShape">
                    <wps:wsp>
                      <wps:cNvSpPr txBox="1"/>
                      <wps:spPr>
                        <a:xfrm>
                          <a:off x="0" y="0"/>
                          <a:ext cx="1528445" cy="635"/>
                        </a:xfrm>
                        <a:prstGeom prst="rect">
                          <a:avLst/>
                        </a:prstGeom>
                        <a:solidFill>
                          <a:prstClr val="white"/>
                        </a:solidFill>
                        <a:ln>
                          <a:noFill/>
                        </a:ln>
                      </wps:spPr>
                      <wps:txbx>
                        <w:txbxContent>
                          <w:p w14:paraId="59751861" w14:textId="67ED6A89" w:rsidR="00C068CA" w:rsidRPr="0031142E" w:rsidRDefault="00C068CA" w:rsidP="00C068CA">
                            <w:pPr>
                              <w:pStyle w:val="Bijschrift"/>
                              <w:rPr>
                                <w:noProof/>
                                <w:sz w:val="22"/>
                                <w:szCs w:val="22"/>
                              </w:rPr>
                            </w:pPr>
                            <w:r>
                              <w:t>We hebben vorige week dinsdag een spetterende watermiddag gehad op onze schoolpleinen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326F7C53" id="_x0000_t202" coordsize="21600,21600" o:spt="202" path="m,l,21600r21600,l21600,xe">
                <v:stroke joinstyle="miter"/>
                <v:path gradientshapeok="t" o:connecttype="rect"/>
              </v:shapetype>
              <v:shape id="Tekstvak 1" o:spid="_x0000_s1026" type="#_x0000_t202" style="position:absolute;margin-left:177.05pt;margin-top:167.1pt;width:120.35pt;height:.05pt;z-index:-251636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" stroked="f">
                <v:textbox style="mso-fit-shape-to-text:t" inset="0,0,0,0">
                  <w:txbxContent>
                    <w:p w14:paraId="59751861" w14:textId="67ED6A89" w:rsidR="00C068CA" w:rsidRPr="0031142E" w:rsidRDefault="00C068CA" w:rsidP="00C068CA">
                      <w:pPr>
                        <w:pStyle w:val="Bijschrift"/>
                        <w:rPr>
                          <w:noProof/>
                          <w:sz w:val="22"/>
                          <w:szCs w:val="22"/>
                        </w:rPr>
                      </w:pPr>
                      <w:r>
                        <w:t>We hebben vorige week dinsdag een spetterende watermiddag gehad op onze schoolpleinen</w:t>
                      </w:r>
                    </w:p>
                  </w:txbxContent>
                </v:textbox>
                <w10:wrap type="tight"/>
              </v:shape>
            </w:pict>
          </mc:Fallback>
        </mc:AlternateContent>
      </w:r>
      <w:r w:rsidR="001B1E63">
        <w:fldChar w:fldCharType="begin"/>
      </w:r>
      <w:r w:rsidR="001B1E63">
        <w:instrText xml:space="preserve"> INCLUDEPICTURE "/Users/karinveldscholte/Library/Group Containers/UBF8T346G9.ms/WebArchiveCopyPasteTempFiles/com.microsoft.Word/content?id=file_00000000dc6071f48ddb56ff741c4afd&amp;ts=495304&amp;p=fs&amp;cid=1&amp;sig=255e51343dd3c9073be68c1c87c7f31ac4afc30b03d0b9c0f0b708be943b2077&amp;v=0" \* MERGEFORMATINET </w:instrText>
      </w:r>
      <w:r w:rsidR="001B1E63">
        <w:fldChar w:fldCharType="separate"/>
      </w:r>
      <w:r w:rsidR="001B1E63">
        <w:fldChar w:fldCharType="end"/>
      </w:r>
      <w:r w:rsidR="00CA0132">
        <w:fldChar w:fldCharType="begin"/>
      </w:r>
      <w:r w:rsidR="00CA0132">
        <w:instrText xml:space="preserve"> INCLUDEPICTURE "/Users/karinveldscholte/Library/Group Containers/UBF8T346G9.ms/WebArchiveCopyPasteTempFiles/com.microsoft.Word/content?id=file_000000001e8071f4bbf78301c38fc6c3&amp;ts=495304&amp;p=fs&amp;cid=1&amp;sig=4ee844699c3006860d7bc1950022314625016c93e8a76343c1eff058706ab280&amp;v=0" \* MERGEFORMATINET </w:instrText>
      </w:r>
      <w:r w:rsidR="00CA0132">
        <w:fldChar w:fldCharType="separate"/>
      </w:r>
      <w:r w:rsidR="00CA0132">
        <w:fldChar w:fldCharType="end"/>
      </w:r>
    </w:p>
    <w:sectPr w:rsidR="00037107" w:rsidRPr="00307DC1" w:rsidSect="00A81EC2">
      <w:headerReference w:type="default" r:id="rId12"/>
      <w:footerReference w:type="default" r:id="rId13"/>
      <w:headerReference w:type="first" r:id="rId14"/>
      <w:footerReference w:type="first" r:id="rId15"/>
      <w:pgSz w:w="11906" w:h="16838"/>
      <w:pgMar w:top="3261" w:right="1417" w:bottom="2410" w:left="1417" w:header="708" w:footer="708"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478301" w14:textId="77777777" w:rsidR="00876E4A" w:rsidRDefault="00876E4A" w:rsidP="004C1685">
      <w:pPr>
        <w:spacing w:after="0" w:line="240" w:lineRule="auto"/>
      </w:pPr>
      <w:r>
        <w:separator/>
      </w:r>
    </w:p>
  </w:endnote>
  <w:endnote w:type="continuationSeparator" w:id="0">
    <w:p w14:paraId="5DCA1623" w14:textId="77777777" w:rsidR="00876E4A" w:rsidRDefault="00876E4A" w:rsidP="004C16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color w:val="FFFFFF" w:themeColor="background1"/>
        <w:sz w:val="28"/>
        <w:szCs w:val="28"/>
      </w:rPr>
      <w:id w:val="550122547"/>
      <w:docPartObj>
        <w:docPartGallery w:val="Page Numbers (Bottom of Page)"/>
        <w:docPartUnique/>
      </w:docPartObj>
    </w:sdtPr>
    <w:sdtContent>
      <w:sdt>
        <w:sdtPr>
          <w:rPr>
            <w:b/>
            <w:bCs/>
            <w:color w:val="FFFFFF" w:themeColor="background1"/>
            <w:sz w:val="28"/>
            <w:szCs w:val="28"/>
          </w:rPr>
          <w:id w:val="-611131906"/>
          <w:docPartObj>
            <w:docPartGallery w:val="Page Numbers (Top of Page)"/>
            <w:docPartUnique/>
          </w:docPartObj>
        </w:sdtPr>
        <w:sdtContent>
          <w:p w14:paraId="6303DE55" w14:textId="232846BE" w:rsidR="00F66953" w:rsidRPr="00817C05" w:rsidRDefault="00F66953">
            <w:pPr>
              <w:pStyle w:val="Voettekst"/>
              <w:jc w:val="right"/>
              <w:rPr>
                <w:b/>
                <w:bCs/>
                <w:color w:val="FFFFFF" w:themeColor="background1"/>
                <w:sz w:val="28"/>
                <w:szCs w:val="28"/>
              </w:rPr>
            </w:pPr>
            <w:r w:rsidRPr="00817C05">
              <w:rPr>
                <w:b/>
                <w:bCs/>
                <w:color w:val="FFFFFF" w:themeColor="background1"/>
                <w:sz w:val="28"/>
                <w:szCs w:val="28"/>
              </w:rPr>
              <w:t xml:space="preserve">Pagina </w:t>
            </w:r>
            <w:r w:rsidRPr="00817C05">
              <w:rPr>
                <w:b/>
                <w:bCs/>
                <w:color w:val="FFFFFF" w:themeColor="background1"/>
                <w:sz w:val="28"/>
                <w:szCs w:val="28"/>
              </w:rPr>
              <w:fldChar w:fldCharType="begin"/>
            </w:r>
            <w:r w:rsidRPr="00817C05">
              <w:rPr>
                <w:b/>
                <w:bCs/>
                <w:color w:val="FFFFFF" w:themeColor="background1"/>
                <w:sz w:val="28"/>
                <w:szCs w:val="28"/>
              </w:rPr>
              <w:instrText>PAGE</w:instrText>
            </w:r>
            <w:r w:rsidRPr="00817C05">
              <w:rPr>
                <w:b/>
                <w:bCs/>
                <w:color w:val="FFFFFF" w:themeColor="background1"/>
                <w:sz w:val="28"/>
                <w:szCs w:val="28"/>
              </w:rPr>
              <w:fldChar w:fldCharType="separate"/>
            </w:r>
            <w:r w:rsidRPr="00817C05">
              <w:rPr>
                <w:b/>
                <w:bCs/>
                <w:color w:val="FFFFFF" w:themeColor="background1"/>
                <w:sz w:val="28"/>
                <w:szCs w:val="28"/>
              </w:rPr>
              <w:t>2</w:t>
            </w:r>
            <w:r w:rsidRPr="00817C05">
              <w:rPr>
                <w:b/>
                <w:bCs/>
                <w:color w:val="FFFFFF" w:themeColor="background1"/>
                <w:sz w:val="28"/>
                <w:szCs w:val="28"/>
              </w:rPr>
              <w:fldChar w:fldCharType="end"/>
            </w:r>
            <w:r w:rsidRPr="00817C05">
              <w:rPr>
                <w:b/>
                <w:bCs/>
                <w:color w:val="FFFFFF" w:themeColor="background1"/>
                <w:sz w:val="28"/>
                <w:szCs w:val="28"/>
              </w:rPr>
              <w:t xml:space="preserve"> van </w:t>
            </w:r>
            <w:r w:rsidRPr="00817C05">
              <w:rPr>
                <w:b/>
                <w:bCs/>
                <w:color w:val="FFFFFF" w:themeColor="background1"/>
                <w:sz w:val="28"/>
                <w:szCs w:val="28"/>
              </w:rPr>
              <w:fldChar w:fldCharType="begin"/>
            </w:r>
            <w:r w:rsidRPr="00817C05">
              <w:rPr>
                <w:b/>
                <w:bCs/>
                <w:color w:val="FFFFFF" w:themeColor="background1"/>
                <w:sz w:val="28"/>
                <w:szCs w:val="28"/>
              </w:rPr>
              <w:instrText>NUMPAGES</w:instrText>
            </w:r>
            <w:r w:rsidRPr="00817C05">
              <w:rPr>
                <w:b/>
                <w:bCs/>
                <w:color w:val="FFFFFF" w:themeColor="background1"/>
                <w:sz w:val="28"/>
                <w:szCs w:val="28"/>
              </w:rPr>
              <w:fldChar w:fldCharType="separate"/>
            </w:r>
            <w:r w:rsidRPr="00817C05">
              <w:rPr>
                <w:b/>
                <w:bCs/>
                <w:color w:val="FFFFFF" w:themeColor="background1"/>
                <w:sz w:val="28"/>
                <w:szCs w:val="28"/>
              </w:rPr>
              <w:t>2</w:t>
            </w:r>
            <w:r w:rsidRPr="00817C05">
              <w:rPr>
                <w:b/>
                <w:bCs/>
                <w:color w:val="FFFFFF" w:themeColor="background1"/>
                <w:sz w:val="28"/>
                <w:szCs w:val="28"/>
              </w:rPr>
              <w:fldChar w:fldCharType="end"/>
            </w:r>
          </w:p>
        </w:sdtContent>
      </w:sdt>
    </w:sdtContent>
  </w:sdt>
  <w:p w14:paraId="105F3349" w14:textId="77777777" w:rsidR="00F66953" w:rsidRDefault="00F66953" w:rsidP="00F66953">
    <w:pPr>
      <w:pStyle w:val="Voettekst"/>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color w:val="FFFFFF" w:themeColor="background1"/>
        <w:sz w:val="28"/>
        <w:szCs w:val="28"/>
      </w:rPr>
      <w:id w:val="596063124"/>
      <w:docPartObj>
        <w:docPartGallery w:val="Page Numbers (Bottom of Page)"/>
        <w:docPartUnique/>
      </w:docPartObj>
    </w:sdtPr>
    <w:sdtContent>
      <w:sdt>
        <w:sdtPr>
          <w:rPr>
            <w:b/>
            <w:bCs/>
            <w:color w:val="FFFFFF" w:themeColor="background1"/>
            <w:sz w:val="28"/>
            <w:szCs w:val="28"/>
          </w:rPr>
          <w:id w:val="-1769616900"/>
          <w:docPartObj>
            <w:docPartGallery w:val="Page Numbers (Top of Page)"/>
            <w:docPartUnique/>
          </w:docPartObj>
        </w:sdtPr>
        <w:sdtContent>
          <w:p w14:paraId="1E534F41" w14:textId="77777777" w:rsidR="00F66953" w:rsidRPr="00817C05" w:rsidRDefault="00F66953">
            <w:pPr>
              <w:pStyle w:val="Voettekst"/>
              <w:jc w:val="right"/>
              <w:rPr>
                <w:b/>
                <w:bCs/>
                <w:color w:val="FFFFFF" w:themeColor="background1"/>
                <w:sz w:val="28"/>
                <w:szCs w:val="28"/>
              </w:rPr>
            </w:pPr>
            <w:r w:rsidRPr="00817C05">
              <w:rPr>
                <w:b/>
                <w:bCs/>
                <w:color w:val="FFFFFF" w:themeColor="background1"/>
                <w:sz w:val="28"/>
                <w:szCs w:val="28"/>
              </w:rPr>
              <w:t xml:space="preserve">Pagina </w:t>
            </w:r>
            <w:r w:rsidRPr="00817C05">
              <w:rPr>
                <w:b/>
                <w:bCs/>
                <w:color w:val="FFFFFF" w:themeColor="background1"/>
                <w:sz w:val="28"/>
                <w:szCs w:val="28"/>
              </w:rPr>
              <w:fldChar w:fldCharType="begin"/>
            </w:r>
            <w:r w:rsidRPr="00817C05">
              <w:rPr>
                <w:b/>
                <w:bCs/>
                <w:color w:val="FFFFFF" w:themeColor="background1"/>
                <w:sz w:val="28"/>
                <w:szCs w:val="28"/>
              </w:rPr>
              <w:instrText>PAGE</w:instrText>
            </w:r>
            <w:r w:rsidRPr="00817C05">
              <w:rPr>
                <w:b/>
                <w:bCs/>
                <w:color w:val="FFFFFF" w:themeColor="background1"/>
                <w:sz w:val="28"/>
                <w:szCs w:val="28"/>
              </w:rPr>
              <w:fldChar w:fldCharType="separate"/>
            </w:r>
            <w:r w:rsidRPr="00817C05">
              <w:rPr>
                <w:b/>
                <w:bCs/>
                <w:color w:val="FFFFFF" w:themeColor="background1"/>
                <w:sz w:val="28"/>
                <w:szCs w:val="28"/>
              </w:rPr>
              <w:t>2</w:t>
            </w:r>
            <w:r w:rsidRPr="00817C05">
              <w:rPr>
                <w:b/>
                <w:bCs/>
                <w:color w:val="FFFFFF" w:themeColor="background1"/>
                <w:sz w:val="28"/>
                <w:szCs w:val="28"/>
              </w:rPr>
              <w:fldChar w:fldCharType="end"/>
            </w:r>
            <w:r w:rsidRPr="00817C05">
              <w:rPr>
                <w:b/>
                <w:bCs/>
                <w:color w:val="FFFFFF" w:themeColor="background1"/>
                <w:sz w:val="28"/>
                <w:szCs w:val="28"/>
              </w:rPr>
              <w:t xml:space="preserve"> van </w:t>
            </w:r>
            <w:r w:rsidRPr="00817C05">
              <w:rPr>
                <w:b/>
                <w:bCs/>
                <w:color w:val="FFFFFF" w:themeColor="background1"/>
                <w:sz w:val="28"/>
                <w:szCs w:val="28"/>
              </w:rPr>
              <w:fldChar w:fldCharType="begin"/>
            </w:r>
            <w:r w:rsidRPr="00817C05">
              <w:rPr>
                <w:b/>
                <w:bCs/>
                <w:color w:val="FFFFFF" w:themeColor="background1"/>
                <w:sz w:val="28"/>
                <w:szCs w:val="28"/>
              </w:rPr>
              <w:instrText>NUMPAGES</w:instrText>
            </w:r>
            <w:r w:rsidRPr="00817C05">
              <w:rPr>
                <w:b/>
                <w:bCs/>
                <w:color w:val="FFFFFF" w:themeColor="background1"/>
                <w:sz w:val="28"/>
                <w:szCs w:val="28"/>
              </w:rPr>
              <w:fldChar w:fldCharType="separate"/>
            </w:r>
            <w:r w:rsidRPr="00817C05">
              <w:rPr>
                <w:b/>
                <w:bCs/>
                <w:color w:val="FFFFFF" w:themeColor="background1"/>
                <w:sz w:val="28"/>
                <w:szCs w:val="28"/>
              </w:rPr>
              <w:t>2</w:t>
            </w:r>
            <w:r w:rsidRPr="00817C05">
              <w:rPr>
                <w:b/>
                <w:bCs/>
                <w:color w:val="FFFFFF" w:themeColor="background1"/>
                <w:sz w:val="28"/>
                <w:szCs w:val="28"/>
              </w:rPr>
              <w:fldChar w:fldCharType="end"/>
            </w:r>
          </w:p>
        </w:sdtContent>
      </w:sdt>
    </w:sdtContent>
  </w:sdt>
  <w:p w14:paraId="2766B308" w14:textId="6974E406" w:rsidR="00F66953" w:rsidRDefault="00F6695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3D0513" w14:textId="77777777" w:rsidR="00876E4A" w:rsidRDefault="00876E4A" w:rsidP="004C1685">
      <w:pPr>
        <w:spacing w:after="0" w:line="240" w:lineRule="auto"/>
      </w:pPr>
      <w:r>
        <w:separator/>
      </w:r>
    </w:p>
  </w:footnote>
  <w:footnote w:type="continuationSeparator" w:id="0">
    <w:p w14:paraId="42247C44" w14:textId="77777777" w:rsidR="00876E4A" w:rsidRDefault="00876E4A" w:rsidP="004C16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04CC5" w14:textId="47DD9096" w:rsidR="004C1685" w:rsidRDefault="004C1685">
    <w:pPr>
      <w:pStyle w:val="Koptekst"/>
    </w:pPr>
    <w:r>
      <w:rPr>
        <w:noProof/>
      </w:rPr>
      <w:drawing>
        <wp:anchor distT="0" distB="0" distL="114300" distR="114300" simplePos="0" relativeHeight="251658240" behindDoc="1" locked="0" layoutInCell="1" allowOverlap="1" wp14:anchorId="7423DBFD" wp14:editId="2C39E3A1">
          <wp:simplePos x="0" y="0"/>
          <wp:positionH relativeFrom="page">
            <wp:align>right</wp:align>
          </wp:positionH>
          <wp:positionV relativeFrom="paragraph">
            <wp:posOffset>-449580</wp:posOffset>
          </wp:positionV>
          <wp:extent cx="7548823" cy="10677261"/>
          <wp:effectExtent l="0" t="0" r="0" b="0"/>
          <wp:wrapNone/>
          <wp:docPr id="106" name="Afbeelding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Afbeelding 106"/>
                  <pic:cNvPicPr/>
                </pic:nvPicPr>
                <pic:blipFill>
                  <a:blip r:embed="rId1">
                    <a:extLst>
                      <a:ext uri="{28A0092B-C50C-407E-A947-70E740481C1C}">
                        <a14:useLocalDpi xmlns:a14="http://schemas.microsoft.com/office/drawing/2010/main" val="0"/>
                      </a:ext>
                    </a:extLst>
                  </a:blip>
                  <a:stretch>
                    <a:fillRect/>
                  </a:stretch>
                </pic:blipFill>
                <pic:spPr>
                  <a:xfrm>
                    <a:off x="0" y="0"/>
                    <a:ext cx="7548823" cy="10677261"/>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286FF" w14:textId="2E9BEE8A" w:rsidR="00F66953" w:rsidRPr="00F66953" w:rsidRDefault="00F66953" w:rsidP="00F66953">
    <w:pPr>
      <w:jc w:val="center"/>
      <w:rPr>
        <w:rFonts w:ascii="Calibri" w:hAnsi="Calibri" w:cs="Calibri"/>
        <w:b/>
        <w:bCs/>
        <w:color w:val="ED7D31" w:themeColor="accent2"/>
        <w:sz w:val="20"/>
        <w:szCs w:val="20"/>
      </w:rPr>
    </w:pPr>
    <w:r>
      <w:rPr>
        <w:noProof/>
      </w:rPr>
      <w:drawing>
        <wp:anchor distT="0" distB="0" distL="114300" distR="114300" simplePos="0" relativeHeight="251659264" behindDoc="1" locked="0" layoutInCell="1" allowOverlap="1" wp14:anchorId="0934F278" wp14:editId="2F5E0A65">
          <wp:simplePos x="0" y="0"/>
          <wp:positionH relativeFrom="page">
            <wp:align>left</wp:align>
          </wp:positionH>
          <wp:positionV relativeFrom="paragraph">
            <wp:posOffset>-443230</wp:posOffset>
          </wp:positionV>
          <wp:extent cx="7548823" cy="10677261"/>
          <wp:effectExtent l="0" t="0" r="0" b="0"/>
          <wp:wrapNone/>
          <wp:docPr id="107" name="Afbeelding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Afbeelding 107"/>
                  <pic:cNvPicPr/>
                </pic:nvPicPr>
                <pic:blipFill>
                  <a:blip r:embed="rId1">
                    <a:extLst>
                      <a:ext uri="{28A0092B-C50C-407E-A947-70E740481C1C}">
                        <a14:useLocalDpi xmlns:a14="http://schemas.microsoft.com/office/drawing/2010/main" val="0"/>
                      </a:ext>
                    </a:extLst>
                  </a:blip>
                  <a:stretch>
                    <a:fillRect/>
                  </a:stretch>
                </pic:blipFill>
                <pic:spPr>
                  <a:xfrm>
                    <a:off x="0" y="0"/>
                    <a:ext cx="7548823" cy="10677261"/>
                  </a:xfrm>
                  <a:prstGeom prst="rect">
                    <a:avLst/>
                  </a:prstGeom>
                </pic:spPr>
              </pic:pic>
            </a:graphicData>
          </a:graphic>
          <wp14:sizeRelH relativeFrom="margin">
            <wp14:pctWidth>0</wp14:pctWidth>
          </wp14:sizeRelH>
          <wp14:sizeRelV relativeFrom="margin">
            <wp14:pctHeight>0</wp14:pctHeight>
          </wp14:sizeRelV>
        </wp:anchor>
      </w:drawing>
    </w:r>
  </w:p>
  <w:p w14:paraId="70FEC16F" w14:textId="4087A399" w:rsidR="004C1685" w:rsidRDefault="004C168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B6FFC"/>
    <w:multiLevelType w:val="hybridMultilevel"/>
    <w:tmpl w:val="EEBE93B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74479FF"/>
    <w:multiLevelType w:val="hybridMultilevel"/>
    <w:tmpl w:val="ED8E01A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2E082977"/>
    <w:multiLevelType w:val="hybridMultilevel"/>
    <w:tmpl w:val="CF463F2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305A1EDE"/>
    <w:multiLevelType w:val="hybridMultilevel"/>
    <w:tmpl w:val="BE6A8BD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44896E35"/>
    <w:multiLevelType w:val="hybridMultilevel"/>
    <w:tmpl w:val="6656782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487741FA"/>
    <w:multiLevelType w:val="hybridMultilevel"/>
    <w:tmpl w:val="D1BCB74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4D1973AD"/>
    <w:multiLevelType w:val="hybridMultilevel"/>
    <w:tmpl w:val="123ABE8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57856385"/>
    <w:multiLevelType w:val="hybridMultilevel"/>
    <w:tmpl w:val="ADC84CE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5B6741C6"/>
    <w:multiLevelType w:val="hybridMultilevel"/>
    <w:tmpl w:val="1DD612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4550694">
    <w:abstractNumId w:val="4"/>
  </w:num>
  <w:num w:numId="2" w16cid:durableId="408498883">
    <w:abstractNumId w:val="3"/>
  </w:num>
  <w:num w:numId="3" w16cid:durableId="1758551825">
    <w:abstractNumId w:val="8"/>
  </w:num>
  <w:num w:numId="4" w16cid:durableId="423381637">
    <w:abstractNumId w:val="0"/>
  </w:num>
  <w:num w:numId="5" w16cid:durableId="2123959070">
    <w:abstractNumId w:val="2"/>
  </w:num>
  <w:num w:numId="6" w16cid:durableId="4331422">
    <w:abstractNumId w:val="6"/>
  </w:num>
  <w:num w:numId="7" w16cid:durableId="1872106520">
    <w:abstractNumId w:val="1"/>
  </w:num>
  <w:num w:numId="8" w16cid:durableId="707922769">
    <w:abstractNumId w:val="5"/>
  </w:num>
  <w:num w:numId="9" w16cid:durableId="21024062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685"/>
    <w:rsid w:val="00002BB7"/>
    <w:rsid w:val="0000513F"/>
    <w:rsid w:val="00007B0C"/>
    <w:rsid w:val="0001008D"/>
    <w:rsid w:val="000134C0"/>
    <w:rsid w:val="00013F7C"/>
    <w:rsid w:val="000157BE"/>
    <w:rsid w:val="00016575"/>
    <w:rsid w:val="00026733"/>
    <w:rsid w:val="00030064"/>
    <w:rsid w:val="000310BD"/>
    <w:rsid w:val="0003699E"/>
    <w:rsid w:val="000370BE"/>
    <w:rsid w:val="00037107"/>
    <w:rsid w:val="00041E37"/>
    <w:rsid w:val="000420EC"/>
    <w:rsid w:val="00046B49"/>
    <w:rsid w:val="00055FF1"/>
    <w:rsid w:val="00063106"/>
    <w:rsid w:val="000636DF"/>
    <w:rsid w:val="00065AF9"/>
    <w:rsid w:val="00072289"/>
    <w:rsid w:val="000738DB"/>
    <w:rsid w:val="000754F0"/>
    <w:rsid w:val="00076546"/>
    <w:rsid w:val="00077FC2"/>
    <w:rsid w:val="00080B9C"/>
    <w:rsid w:val="00082E01"/>
    <w:rsid w:val="00085CF6"/>
    <w:rsid w:val="00092A16"/>
    <w:rsid w:val="000941DB"/>
    <w:rsid w:val="000960E3"/>
    <w:rsid w:val="000A0C38"/>
    <w:rsid w:val="000B0E63"/>
    <w:rsid w:val="000B3C79"/>
    <w:rsid w:val="000B413D"/>
    <w:rsid w:val="000D35BC"/>
    <w:rsid w:val="000D383B"/>
    <w:rsid w:val="000D516C"/>
    <w:rsid w:val="000E09F6"/>
    <w:rsid w:val="000E2443"/>
    <w:rsid w:val="000E4E3E"/>
    <w:rsid w:val="000E60A7"/>
    <w:rsid w:val="000E6344"/>
    <w:rsid w:val="000E6502"/>
    <w:rsid w:val="000F08DB"/>
    <w:rsid w:val="000F0944"/>
    <w:rsid w:val="000F0DF2"/>
    <w:rsid w:val="000F7776"/>
    <w:rsid w:val="00103AEF"/>
    <w:rsid w:val="00103D9F"/>
    <w:rsid w:val="00104C49"/>
    <w:rsid w:val="0010777F"/>
    <w:rsid w:val="00111244"/>
    <w:rsid w:val="00120120"/>
    <w:rsid w:val="00120E30"/>
    <w:rsid w:val="00125D43"/>
    <w:rsid w:val="0012734D"/>
    <w:rsid w:val="00136273"/>
    <w:rsid w:val="001374A4"/>
    <w:rsid w:val="00137EF1"/>
    <w:rsid w:val="00141FB1"/>
    <w:rsid w:val="0015028D"/>
    <w:rsid w:val="00153FD7"/>
    <w:rsid w:val="00155979"/>
    <w:rsid w:val="00160392"/>
    <w:rsid w:val="00162BB0"/>
    <w:rsid w:val="00165750"/>
    <w:rsid w:val="0016662F"/>
    <w:rsid w:val="00171487"/>
    <w:rsid w:val="00171E1E"/>
    <w:rsid w:val="0017302E"/>
    <w:rsid w:val="00173E38"/>
    <w:rsid w:val="00176538"/>
    <w:rsid w:val="0017659E"/>
    <w:rsid w:val="00186A15"/>
    <w:rsid w:val="001956FC"/>
    <w:rsid w:val="001A1A48"/>
    <w:rsid w:val="001A266E"/>
    <w:rsid w:val="001A27D4"/>
    <w:rsid w:val="001A2FF2"/>
    <w:rsid w:val="001B1E63"/>
    <w:rsid w:val="001B5D39"/>
    <w:rsid w:val="001C05E9"/>
    <w:rsid w:val="001C0C26"/>
    <w:rsid w:val="001D0DF1"/>
    <w:rsid w:val="001D2214"/>
    <w:rsid w:val="001D2477"/>
    <w:rsid w:val="001D5F61"/>
    <w:rsid w:val="001D6A36"/>
    <w:rsid w:val="001E150F"/>
    <w:rsid w:val="001E44CD"/>
    <w:rsid w:val="001E48DF"/>
    <w:rsid w:val="001E4900"/>
    <w:rsid w:val="001F28D4"/>
    <w:rsid w:val="001F3DD5"/>
    <w:rsid w:val="001F71D9"/>
    <w:rsid w:val="00202086"/>
    <w:rsid w:val="00207C15"/>
    <w:rsid w:val="00207F70"/>
    <w:rsid w:val="0021086C"/>
    <w:rsid w:val="002113B7"/>
    <w:rsid w:val="00233E33"/>
    <w:rsid w:val="002348CF"/>
    <w:rsid w:val="002358AA"/>
    <w:rsid w:val="00237AF0"/>
    <w:rsid w:val="00242F23"/>
    <w:rsid w:val="00242FDE"/>
    <w:rsid w:val="0024347E"/>
    <w:rsid w:val="0024429B"/>
    <w:rsid w:val="00252ABE"/>
    <w:rsid w:val="00257A56"/>
    <w:rsid w:val="0026002E"/>
    <w:rsid w:val="00262F4B"/>
    <w:rsid w:val="00267F75"/>
    <w:rsid w:val="00275E82"/>
    <w:rsid w:val="0027686A"/>
    <w:rsid w:val="002806FE"/>
    <w:rsid w:val="00286C65"/>
    <w:rsid w:val="00287209"/>
    <w:rsid w:val="0029304A"/>
    <w:rsid w:val="00296343"/>
    <w:rsid w:val="00296AB8"/>
    <w:rsid w:val="002A2361"/>
    <w:rsid w:val="002A38BB"/>
    <w:rsid w:val="002B0A6A"/>
    <w:rsid w:val="002B11A1"/>
    <w:rsid w:val="002B5902"/>
    <w:rsid w:val="002B6D7F"/>
    <w:rsid w:val="002B7A89"/>
    <w:rsid w:val="002C4EFC"/>
    <w:rsid w:val="002C4F53"/>
    <w:rsid w:val="002C5E92"/>
    <w:rsid w:val="002D4DC3"/>
    <w:rsid w:val="002D696E"/>
    <w:rsid w:val="002D79A5"/>
    <w:rsid w:val="002D79C7"/>
    <w:rsid w:val="002E57F4"/>
    <w:rsid w:val="002F39FA"/>
    <w:rsid w:val="002F4019"/>
    <w:rsid w:val="002F5CE8"/>
    <w:rsid w:val="002F5FD1"/>
    <w:rsid w:val="00300086"/>
    <w:rsid w:val="00305D51"/>
    <w:rsid w:val="00307DC1"/>
    <w:rsid w:val="0031069C"/>
    <w:rsid w:val="003106F9"/>
    <w:rsid w:val="00320D20"/>
    <w:rsid w:val="00321A7F"/>
    <w:rsid w:val="00323374"/>
    <w:rsid w:val="00324323"/>
    <w:rsid w:val="00324364"/>
    <w:rsid w:val="00326C8D"/>
    <w:rsid w:val="0032757E"/>
    <w:rsid w:val="00327A45"/>
    <w:rsid w:val="003323D2"/>
    <w:rsid w:val="00346399"/>
    <w:rsid w:val="003557D9"/>
    <w:rsid w:val="0036243B"/>
    <w:rsid w:val="00365A7E"/>
    <w:rsid w:val="00370777"/>
    <w:rsid w:val="0037552C"/>
    <w:rsid w:val="00375789"/>
    <w:rsid w:val="00380E3B"/>
    <w:rsid w:val="00383A20"/>
    <w:rsid w:val="00385D82"/>
    <w:rsid w:val="00387EC4"/>
    <w:rsid w:val="003907AF"/>
    <w:rsid w:val="00391735"/>
    <w:rsid w:val="0039576F"/>
    <w:rsid w:val="00395CBB"/>
    <w:rsid w:val="00397E4D"/>
    <w:rsid w:val="003B1F28"/>
    <w:rsid w:val="003B6B63"/>
    <w:rsid w:val="003B738D"/>
    <w:rsid w:val="003C0117"/>
    <w:rsid w:val="003C176F"/>
    <w:rsid w:val="003C1C93"/>
    <w:rsid w:val="003C25A8"/>
    <w:rsid w:val="003C3C62"/>
    <w:rsid w:val="003C41C1"/>
    <w:rsid w:val="003C7C4B"/>
    <w:rsid w:val="003D00EC"/>
    <w:rsid w:val="003D2B26"/>
    <w:rsid w:val="003D4AC3"/>
    <w:rsid w:val="003E57C1"/>
    <w:rsid w:val="003E6660"/>
    <w:rsid w:val="003F0082"/>
    <w:rsid w:val="003F0479"/>
    <w:rsid w:val="003F427F"/>
    <w:rsid w:val="003F45D4"/>
    <w:rsid w:val="004007DA"/>
    <w:rsid w:val="00400886"/>
    <w:rsid w:val="004039A3"/>
    <w:rsid w:val="004071AD"/>
    <w:rsid w:val="004100E6"/>
    <w:rsid w:val="00413797"/>
    <w:rsid w:val="00415320"/>
    <w:rsid w:val="00420520"/>
    <w:rsid w:val="0042151E"/>
    <w:rsid w:val="00424310"/>
    <w:rsid w:val="00424A88"/>
    <w:rsid w:val="0042713D"/>
    <w:rsid w:val="00437975"/>
    <w:rsid w:val="00444A7A"/>
    <w:rsid w:val="00450F89"/>
    <w:rsid w:val="00451A7D"/>
    <w:rsid w:val="0045251F"/>
    <w:rsid w:val="004575CC"/>
    <w:rsid w:val="00465F66"/>
    <w:rsid w:val="00466B94"/>
    <w:rsid w:val="0046756E"/>
    <w:rsid w:val="004762B0"/>
    <w:rsid w:val="00480D6B"/>
    <w:rsid w:val="00481C7E"/>
    <w:rsid w:val="004833D7"/>
    <w:rsid w:val="0048565F"/>
    <w:rsid w:val="00494763"/>
    <w:rsid w:val="00497D1B"/>
    <w:rsid w:val="004A026C"/>
    <w:rsid w:val="004A3B34"/>
    <w:rsid w:val="004A4DCF"/>
    <w:rsid w:val="004A5A61"/>
    <w:rsid w:val="004A644D"/>
    <w:rsid w:val="004A64EE"/>
    <w:rsid w:val="004A6E5F"/>
    <w:rsid w:val="004A6F4F"/>
    <w:rsid w:val="004A7FC9"/>
    <w:rsid w:val="004B106A"/>
    <w:rsid w:val="004B6067"/>
    <w:rsid w:val="004B6680"/>
    <w:rsid w:val="004B6AF7"/>
    <w:rsid w:val="004C0CD3"/>
    <w:rsid w:val="004C0F52"/>
    <w:rsid w:val="004C1685"/>
    <w:rsid w:val="004C20DE"/>
    <w:rsid w:val="004C4102"/>
    <w:rsid w:val="004C4C87"/>
    <w:rsid w:val="004C5086"/>
    <w:rsid w:val="004C6337"/>
    <w:rsid w:val="004C6BA2"/>
    <w:rsid w:val="004D0D91"/>
    <w:rsid w:val="004D2060"/>
    <w:rsid w:val="004D3185"/>
    <w:rsid w:val="004D4604"/>
    <w:rsid w:val="004D630D"/>
    <w:rsid w:val="004D7866"/>
    <w:rsid w:val="004E056D"/>
    <w:rsid w:val="004E09D0"/>
    <w:rsid w:val="004E2B3B"/>
    <w:rsid w:val="004E2D36"/>
    <w:rsid w:val="004E3F7D"/>
    <w:rsid w:val="004E5DDE"/>
    <w:rsid w:val="004E7104"/>
    <w:rsid w:val="004F15A7"/>
    <w:rsid w:val="0050096E"/>
    <w:rsid w:val="00501071"/>
    <w:rsid w:val="0050116A"/>
    <w:rsid w:val="00502040"/>
    <w:rsid w:val="0051523C"/>
    <w:rsid w:val="00516B05"/>
    <w:rsid w:val="00520B6A"/>
    <w:rsid w:val="00520FC2"/>
    <w:rsid w:val="00523D91"/>
    <w:rsid w:val="00526F83"/>
    <w:rsid w:val="005468A7"/>
    <w:rsid w:val="00546D12"/>
    <w:rsid w:val="00554365"/>
    <w:rsid w:val="005636D9"/>
    <w:rsid w:val="005638D5"/>
    <w:rsid w:val="00570358"/>
    <w:rsid w:val="00570C10"/>
    <w:rsid w:val="005713D6"/>
    <w:rsid w:val="00581D1B"/>
    <w:rsid w:val="005864F6"/>
    <w:rsid w:val="005978BA"/>
    <w:rsid w:val="00597FBA"/>
    <w:rsid w:val="005A3219"/>
    <w:rsid w:val="005A39F0"/>
    <w:rsid w:val="005A569F"/>
    <w:rsid w:val="005C0D79"/>
    <w:rsid w:val="005C25B6"/>
    <w:rsid w:val="005C631B"/>
    <w:rsid w:val="005C7773"/>
    <w:rsid w:val="005D11F3"/>
    <w:rsid w:val="005D6E44"/>
    <w:rsid w:val="005E00AE"/>
    <w:rsid w:val="005E548E"/>
    <w:rsid w:val="005E5D15"/>
    <w:rsid w:val="005E5F7A"/>
    <w:rsid w:val="005F15F6"/>
    <w:rsid w:val="005F3350"/>
    <w:rsid w:val="005F5CCC"/>
    <w:rsid w:val="005F7A61"/>
    <w:rsid w:val="0060431F"/>
    <w:rsid w:val="00604C5E"/>
    <w:rsid w:val="00606D61"/>
    <w:rsid w:val="00612551"/>
    <w:rsid w:val="0061261C"/>
    <w:rsid w:val="006146A1"/>
    <w:rsid w:val="0061498C"/>
    <w:rsid w:val="0061552E"/>
    <w:rsid w:val="006159DE"/>
    <w:rsid w:val="0062400F"/>
    <w:rsid w:val="006264BA"/>
    <w:rsid w:val="0062768F"/>
    <w:rsid w:val="00631026"/>
    <w:rsid w:val="00634DD8"/>
    <w:rsid w:val="00635B75"/>
    <w:rsid w:val="00637470"/>
    <w:rsid w:val="00647BE8"/>
    <w:rsid w:val="006516BD"/>
    <w:rsid w:val="006535C2"/>
    <w:rsid w:val="00654D40"/>
    <w:rsid w:val="00655F8A"/>
    <w:rsid w:val="00663F96"/>
    <w:rsid w:val="006644D4"/>
    <w:rsid w:val="00665779"/>
    <w:rsid w:val="00666D11"/>
    <w:rsid w:val="0067159B"/>
    <w:rsid w:val="00672925"/>
    <w:rsid w:val="00673C3F"/>
    <w:rsid w:val="00676B0B"/>
    <w:rsid w:val="0068047C"/>
    <w:rsid w:val="0068327A"/>
    <w:rsid w:val="00684EDF"/>
    <w:rsid w:val="00684FE7"/>
    <w:rsid w:val="00685C89"/>
    <w:rsid w:val="0069491E"/>
    <w:rsid w:val="00695013"/>
    <w:rsid w:val="00695B99"/>
    <w:rsid w:val="006A61F5"/>
    <w:rsid w:val="006B0D7C"/>
    <w:rsid w:val="006B150D"/>
    <w:rsid w:val="006B52E5"/>
    <w:rsid w:val="006B74AC"/>
    <w:rsid w:val="006C7910"/>
    <w:rsid w:val="006D0549"/>
    <w:rsid w:val="006D057A"/>
    <w:rsid w:val="006D17FA"/>
    <w:rsid w:val="006D382C"/>
    <w:rsid w:val="006D3DEF"/>
    <w:rsid w:val="006E342D"/>
    <w:rsid w:val="006F0AAA"/>
    <w:rsid w:val="006F15BC"/>
    <w:rsid w:val="006F4D37"/>
    <w:rsid w:val="006F59DC"/>
    <w:rsid w:val="00700F31"/>
    <w:rsid w:val="00706792"/>
    <w:rsid w:val="007067EE"/>
    <w:rsid w:val="007075EA"/>
    <w:rsid w:val="00712455"/>
    <w:rsid w:val="0071670F"/>
    <w:rsid w:val="007168FD"/>
    <w:rsid w:val="00716E2C"/>
    <w:rsid w:val="0071770C"/>
    <w:rsid w:val="00720DE7"/>
    <w:rsid w:val="00722DE7"/>
    <w:rsid w:val="00724228"/>
    <w:rsid w:val="007415BD"/>
    <w:rsid w:val="007420A8"/>
    <w:rsid w:val="00746E6B"/>
    <w:rsid w:val="0075245B"/>
    <w:rsid w:val="0075251C"/>
    <w:rsid w:val="00752BEF"/>
    <w:rsid w:val="00755974"/>
    <w:rsid w:val="0076417F"/>
    <w:rsid w:val="00765F35"/>
    <w:rsid w:val="00767532"/>
    <w:rsid w:val="00773C2A"/>
    <w:rsid w:val="0077461B"/>
    <w:rsid w:val="00775833"/>
    <w:rsid w:val="00776369"/>
    <w:rsid w:val="007765D9"/>
    <w:rsid w:val="00780E76"/>
    <w:rsid w:val="00784F35"/>
    <w:rsid w:val="00794422"/>
    <w:rsid w:val="00797A04"/>
    <w:rsid w:val="007A3A15"/>
    <w:rsid w:val="007A4A6A"/>
    <w:rsid w:val="007A6DB0"/>
    <w:rsid w:val="007B00CC"/>
    <w:rsid w:val="007B04CA"/>
    <w:rsid w:val="007B0753"/>
    <w:rsid w:val="007B0B4A"/>
    <w:rsid w:val="007C0BAC"/>
    <w:rsid w:val="007C2301"/>
    <w:rsid w:val="007C3FE5"/>
    <w:rsid w:val="007C47EC"/>
    <w:rsid w:val="007C4F9E"/>
    <w:rsid w:val="007C7420"/>
    <w:rsid w:val="007E26F2"/>
    <w:rsid w:val="007E55AC"/>
    <w:rsid w:val="007E5CB9"/>
    <w:rsid w:val="007E751A"/>
    <w:rsid w:val="007F0098"/>
    <w:rsid w:val="007F5EFE"/>
    <w:rsid w:val="007F626B"/>
    <w:rsid w:val="008017B1"/>
    <w:rsid w:val="00801E06"/>
    <w:rsid w:val="008062FF"/>
    <w:rsid w:val="008102E5"/>
    <w:rsid w:val="00810B8B"/>
    <w:rsid w:val="00815045"/>
    <w:rsid w:val="008166D7"/>
    <w:rsid w:val="00816B91"/>
    <w:rsid w:val="00817991"/>
    <w:rsid w:val="00817C05"/>
    <w:rsid w:val="00820E62"/>
    <w:rsid w:val="0082179E"/>
    <w:rsid w:val="00825567"/>
    <w:rsid w:val="00825AC9"/>
    <w:rsid w:val="0083292E"/>
    <w:rsid w:val="00833800"/>
    <w:rsid w:val="0084020B"/>
    <w:rsid w:val="00840E5C"/>
    <w:rsid w:val="00841783"/>
    <w:rsid w:val="00843713"/>
    <w:rsid w:val="00847B58"/>
    <w:rsid w:val="00847EC6"/>
    <w:rsid w:val="00851001"/>
    <w:rsid w:val="00853EC4"/>
    <w:rsid w:val="0085655F"/>
    <w:rsid w:val="008613EB"/>
    <w:rsid w:val="00865CE9"/>
    <w:rsid w:val="00866E7F"/>
    <w:rsid w:val="00873687"/>
    <w:rsid w:val="00875907"/>
    <w:rsid w:val="00876596"/>
    <w:rsid w:val="00876E4A"/>
    <w:rsid w:val="00877751"/>
    <w:rsid w:val="00880B3A"/>
    <w:rsid w:val="00895244"/>
    <w:rsid w:val="00897DAF"/>
    <w:rsid w:val="008A4DB0"/>
    <w:rsid w:val="008B3A66"/>
    <w:rsid w:val="008B5D94"/>
    <w:rsid w:val="008C02CC"/>
    <w:rsid w:val="008C5C13"/>
    <w:rsid w:val="008C5FCE"/>
    <w:rsid w:val="008D1986"/>
    <w:rsid w:val="008D3086"/>
    <w:rsid w:val="008D3182"/>
    <w:rsid w:val="008D621A"/>
    <w:rsid w:val="008E332B"/>
    <w:rsid w:val="008E68A2"/>
    <w:rsid w:val="008E79F8"/>
    <w:rsid w:val="008F245B"/>
    <w:rsid w:val="008F4808"/>
    <w:rsid w:val="008F5EF3"/>
    <w:rsid w:val="008F6CE3"/>
    <w:rsid w:val="009037C8"/>
    <w:rsid w:val="00904A4F"/>
    <w:rsid w:val="00904AA4"/>
    <w:rsid w:val="0091095F"/>
    <w:rsid w:val="0091289E"/>
    <w:rsid w:val="00914411"/>
    <w:rsid w:val="00915B23"/>
    <w:rsid w:val="00916A70"/>
    <w:rsid w:val="00930C41"/>
    <w:rsid w:val="00931FAA"/>
    <w:rsid w:val="0093459E"/>
    <w:rsid w:val="00940869"/>
    <w:rsid w:val="009414A5"/>
    <w:rsid w:val="00941D5F"/>
    <w:rsid w:val="00944DC6"/>
    <w:rsid w:val="00950F65"/>
    <w:rsid w:val="00953551"/>
    <w:rsid w:val="00955307"/>
    <w:rsid w:val="00957FF6"/>
    <w:rsid w:val="0096758C"/>
    <w:rsid w:val="00973859"/>
    <w:rsid w:val="00973D65"/>
    <w:rsid w:val="009747C4"/>
    <w:rsid w:val="0097697A"/>
    <w:rsid w:val="009773E6"/>
    <w:rsid w:val="009811DD"/>
    <w:rsid w:val="00983384"/>
    <w:rsid w:val="009918AF"/>
    <w:rsid w:val="00991CD5"/>
    <w:rsid w:val="00994D8A"/>
    <w:rsid w:val="009A0468"/>
    <w:rsid w:val="009A164F"/>
    <w:rsid w:val="009A3D9B"/>
    <w:rsid w:val="009B1023"/>
    <w:rsid w:val="009B2E10"/>
    <w:rsid w:val="009B6520"/>
    <w:rsid w:val="009D26B6"/>
    <w:rsid w:val="009D4A02"/>
    <w:rsid w:val="009D706F"/>
    <w:rsid w:val="009D73B8"/>
    <w:rsid w:val="009E155E"/>
    <w:rsid w:val="009E42D1"/>
    <w:rsid w:val="009E518D"/>
    <w:rsid w:val="009E5516"/>
    <w:rsid w:val="009F2AF7"/>
    <w:rsid w:val="009F43AD"/>
    <w:rsid w:val="009F61CD"/>
    <w:rsid w:val="00A002A3"/>
    <w:rsid w:val="00A0156F"/>
    <w:rsid w:val="00A1146B"/>
    <w:rsid w:val="00A12425"/>
    <w:rsid w:val="00A12999"/>
    <w:rsid w:val="00A129EA"/>
    <w:rsid w:val="00A15C75"/>
    <w:rsid w:val="00A21455"/>
    <w:rsid w:val="00A24B4B"/>
    <w:rsid w:val="00A24E17"/>
    <w:rsid w:val="00A24E98"/>
    <w:rsid w:val="00A25B3E"/>
    <w:rsid w:val="00A26491"/>
    <w:rsid w:val="00A26CDD"/>
    <w:rsid w:val="00A2794A"/>
    <w:rsid w:val="00A339CD"/>
    <w:rsid w:val="00A37CED"/>
    <w:rsid w:val="00A43D55"/>
    <w:rsid w:val="00A53525"/>
    <w:rsid w:val="00A54807"/>
    <w:rsid w:val="00A5563C"/>
    <w:rsid w:val="00A57D95"/>
    <w:rsid w:val="00A614E7"/>
    <w:rsid w:val="00A732B4"/>
    <w:rsid w:val="00A74846"/>
    <w:rsid w:val="00A75107"/>
    <w:rsid w:val="00A81EC2"/>
    <w:rsid w:val="00A822BA"/>
    <w:rsid w:val="00A82DC7"/>
    <w:rsid w:val="00A84FF9"/>
    <w:rsid w:val="00A92B7B"/>
    <w:rsid w:val="00A972D2"/>
    <w:rsid w:val="00AA0197"/>
    <w:rsid w:val="00AA5A2F"/>
    <w:rsid w:val="00AA69F3"/>
    <w:rsid w:val="00AB20B0"/>
    <w:rsid w:val="00AB2A89"/>
    <w:rsid w:val="00AC2127"/>
    <w:rsid w:val="00AC2511"/>
    <w:rsid w:val="00AC7BB5"/>
    <w:rsid w:val="00AD03AC"/>
    <w:rsid w:val="00AD0F06"/>
    <w:rsid w:val="00AD2727"/>
    <w:rsid w:val="00AD4455"/>
    <w:rsid w:val="00AD76FE"/>
    <w:rsid w:val="00AD7B3D"/>
    <w:rsid w:val="00AE0A42"/>
    <w:rsid w:val="00AE3073"/>
    <w:rsid w:val="00AE5F6A"/>
    <w:rsid w:val="00AF1544"/>
    <w:rsid w:val="00AF2C05"/>
    <w:rsid w:val="00AF2D79"/>
    <w:rsid w:val="00AF324E"/>
    <w:rsid w:val="00AF5E60"/>
    <w:rsid w:val="00AF607B"/>
    <w:rsid w:val="00B10CD4"/>
    <w:rsid w:val="00B12406"/>
    <w:rsid w:val="00B155AB"/>
    <w:rsid w:val="00B163CF"/>
    <w:rsid w:val="00B200E4"/>
    <w:rsid w:val="00B24795"/>
    <w:rsid w:val="00B24C54"/>
    <w:rsid w:val="00B2679A"/>
    <w:rsid w:val="00B279D5"/>
    <w:rsid w:val="00B34353"/>
    <w:rsid w:val="00B40193"/>
    <w:rsid w:val="00B44A45"/>
    <w:rsid w:val="00B46D3A"/>
    <w:rsid w:val="00B478CF"/>
    <w:rsid w:val="00B52A21"/>
    <w:rsid w:val="00B570D2"/>
    <w:rsid w:val="00B57AB3"/>
    <w:rsid w:val="00B605E4"/>
    <w:rsid w:val="00B6370E"/>
    <w:rsid w:val="00B67C80"/>
    <w:rsid w:val="00B712EE"/>
    <w:rsid w:val="00B7445F"/>
    <w:rsid w:val="00B816B9"/>
    <w:rsid w:val="00B85521"/>
    <w:rsid w:val="00B8732B"/>
    <w:rsid w:val="00B92363"/>
    <w:rsid w:val="00BA01FF"/>
    <w:rsid w:val="00BB23BA"/>
    <w:rsid w:val="00BB36A2"/>
    <w:rsid w:val="00BB655F"/>
    <w:rsid w:val="00BC276D"/>
    <w:rsid w:val="00BC53A3"/>
    <w:rsid w:val="00BD4A8B"/>
    <w:rsid w:val="00BE1565"/>
    <w:rsid w:val="00BE7E27"/>
    <w:rsid w:val="00BF1EDF"/>
    <w:rsid w:val="00BF2CF7"/>
    <w:rsid w:val="00BF5306"/>
    <w:rsid w:val="00C062FE"/>
    <w:rsid w:val="00C068CA"/>
    <w:rsid w:val="00C06F35"/>
    <w:rsid w:val="00C1560E"/>
    <w:rsid w:val="00C16877"/>
    <w:rsid w:val="00C250E9"/>
    <w:rsid w:val="00C30331"/>
    <w:rsid w:val="00C31BC5"/>
    <w:rsid w:val="00C3237A"/>
    <w:rsid w:val="00C32ECB"/>
    <w:rsid w:val="00C40E20"/>
    <w:rsid w:val="00C4418F"/>
    <w:rsid w:val="00C449BD"/>
    <w:rsid w:val="00C535FA"/>
    <w:rsid w:val="00C57169"/>
    <w:rsid w:val="00C572E2"/>
    <w:rsid w:val="00C60CAF"/>
    <w:rsid w:val="00C61486"/>
    <w:rsid w:val="00C64971"/>
    <w:rsid w:val="00C677BD"/>
    <w:rsid w:val="00C706A0"/>
    <w:rsid w:val="00C71C0D"/>
    <w:rsid w:val="00C75116"/>
    <w:rsid w:val="00C75CF8"/>
    <w:rsid w:val="00C77FE6"/>
    <w:rsid w:val="00C916A9"/>
    <w:rsid w:val="00C92227"/>
    <w:rsid w:val="00C97A7D"/>
    <w:rsid w:val="00CA0132"/>
    <w:rsid w:val="00CA0FDB"/>
    <w:rsid w:val="00CA1739"/>
    <w:rsid w:val="00CA1E84"/>
    <w:rsid w:val="00CA210E"/>
    <w:rsid w:val="00CB22C2"/>
    <w:rsid w:val="00CB40B7"/>
    <w:rsid w:val="00CB5718"/>
    <w:rsid w:val="00CC1930"/>
    <w:rsid w:val="00CC20A9"/>
    <w:rsid w:val="00CD0423"/>
    <w:rsid w:val="00CD1259"/>
    <w:rsid w:val="00CD4352"/>
    <w:rsid w:val="00CE4861"/>
    <w:rsid w:val="00CE5C39"/>
    <w:rsid w:val="00CF2757"/>
    <w:rsid w:val="00CF2EA7"/>
    <w:rsid w:val="00CF6598"/>
    <w:rsid w:val="00D00322"/>
    <w:rsid w:val="00D03ED4"/>
    <w:rsid w:val="00D06D75"/>
    <w:rsid w:val="00D11CE0"/>
    <w:rsid w:val="00D142F7"/>
    <w:rsid w:val="00D250CD"/>
    <w:rsid w:val="00D2563B"/>
    <w:rsid w:val="00D273FC"/>
    <w:rsid w:val="00D32848"/>
    <w:rsid w:val="00D3321B"/>
    <w:rsid w:val="00D333E5"/>
    <w:rsid w:val="00D343FA"/>
    <w:rsid w:val="00D35AF9"/>
    <w:rsid w:val="00D37176"/>
    <w:rsid w:val="00D516DD"/>
    <w:rsid w:val="00D5278B"/>
    <w:rsid w:val="00D5301F"/>
    <w:rsid w:val="00D53543"/>
    <w:rsid w:val="00D556D5"/>
    <w:rsid w:val="00D56B27"/>
    <w:rsid w:val="00D60D4A"/>
    <w:rsid w:val="00D6220B"/>
    <w:rsid w:val="00D64026"/>
    <w:rsid w:val="00D64584"/>
    <w:rsid w:val="00D65FB2"/>
    <w:rsid w:val="00D664C4"/>
    <w:rsid w:val="00D66D15"/>
    <w:rsid w:val="00D7084E"/>
    <w:rsid w:val="00D74395"/>
    <w:rsid w:val="00D74B5A"/>
    <w:rsid w:val="00D807F1"/>
    <w:rsid w:val="00D810CB"/>
    <w:rsid w:val="00D8479F"/>
    <w:rsid w:val="00D8546B"/>
    <w:rsid w:val="00D85AC1"/>
    <w:rsid w:val="00D87BC1"/>
    <w:rsid w:val="00D90D43"/>
    <w:rsid w:val="00D92607"/>
    <w:rsid w:val="00D92D6B"/>
    <w:rsid w:val="00D936F1"/>
    <w:rsid w:val="00D96FB7"/>
    <w:rsid w:val="00DA5E81"/>
    <w:rsid w:val="00DB4263"/>
    <w:rsid w:val="00DC58AA"/>
    <w:rsid w:val="00DD1363"/>
    <w:rsid w:val="00DD2485"/>
    <w:rsid w:val="00DD41B1"/>
    <w:rsid w:val="00DD4A0F"/>
    <w:rsid w:val="00DD592C"/>
    <w:rsid w:val="00DD5B7F"/>
    <w:rsid w:val="00DD7149"/>
    <w:rsid w:val="00DE7389"/>
    <w:rsid w:val="00DF4DBC"/>
    <w:rsid w:val="00DF5595"/>
    <w:rsid w:val="00E008D4"/>
    <w:rsid w:val="00E018D2"/>
    <w:rsid w:val="00E018D5"/>
    <w:rsid w:val="00E03E1D"/>
    <w:rsid w:val="00E05561"/>
    <w:rsid w:val="00E06480"/>
    <w:rsid w:val="00E14725"/>
    <w:rsid w:val="00E1514B"/>
    <w:rsid w:val="00E170B0"/>
    <w:rsid w:val="00E176AC"/>
    <w:rsid w:val="00E21B71"/>
    <w:rsid w:val="00E27883"/>
    <w:rsid w:val="00E30D45"/>
    <w:rsid w:val="00E342EC"/>
    <w:rsid w:val="00E3533E"/>
    <w:rsid w:val="00E36596"/>
    <w:rsid w:val="00E405D3"/>
    <w:rsid w:val="00E41E9F"/>
    <w:rsid w:val="00E430BF"/>
    <w:rsid w:val="00E43EBD"/>
    <w:rsid w:val="00E50454"/>
    <w:rsid w:val="00E5064B"/>
    <w:rsid w:val="00E5201E"/>
    <w:rsid w:val="00E56103"/>
    <w:rsid w:val="00E56AEB"/>
    <w:rsid w:val="00E61B38"/>
    <w:rsid w:val="00E6471F"/>
    <w:rsid w:val="00E65DC1"/>
    <w:rsid w:val="00E70286"/>
    <w:rsid w:val="00E70341"/>
    <w:rsid w:val="00E72FE8"/>
    <w:rsid w:val="00E73ECA"/>
    <w:rsid w:val="00E8101E"/>
    <w:rsid w:val="00E81D9D"/>
    <w:rsid w:val="00E839A0"/>
    <w:rsid w:val="00E83D3B"/>
    <w:rsid w:val="00E85EFA"/>
    <w:rsid w:val="00E87F24"/>
    <w:rsid w:val="00E9063A"/>
    <w:rsid w:val="00E92F85"/>
    <w:rsid w:val="00E94F59"/>
    <w:rsid w:val="00EA2B49"/>
    <w:rsid w:val="00EB0A03"/>
    <w:rsid w:val="00EB1624"/>
    <w:rsid w:val="00EB397A"/>
    <w:rsid w:val="00EB4572"/>
    <w:rsid w:val="00EB4B71"/>
    <w:rsid w:val="00EB541C"/>
    <w:rsid w:val="00EB650F"/>
    <w:rsid w:val="00EC0CE4"/>
    <w:rsid w:val="00EC787B"/>
    <w:rsid w:val="00ED4E24"/>
    <w:rsid w:val="00ED5C7C"/>
    <w:rsid w:val="00EE36D6"/>
    <w:rsid w:val="00EE5905"/>
    <w:rsid w:val="00EE5D94"/>
    <w:rsid w:val="00EF01ED"/>
    <w:rsid w:val="00EF3BCD"/>
    <w:rsid w:val="00F0020F"/>
    <w:rsid w:val="00F01258"/>
    <w:rsid w:val="00F06BF9"/>
    <w:rsid w:val="00F13D82"/>
    <w:rsid w:val="00F147B3"/>
    <w:rsid w:val="00F1676B"/>
    <w:rsid w:val="00F17563"/>
    <w:rsid w:val="00F17DAC"/>
    <w:rsid w:val="00F256E5"/>
    <w:rsid w:val="00F25D4F"/>
    <w:rsid w:val="00F2707D"/>
    <w:rsid w:val="00F30432"/>
    <w:rsid w:val="00F31B7C"/>
    <w:rsid w:val="00F32B09"/>
    <w:rsid w:val="00F37B1F"/>
    <w:rsid w:val="00F43623"/>
    <w:rsid w:val="00F50E0C"/>
    <w:rsid w:val="00F60C32"/>
    <w:rsid w:val="00F65A7D"/>
    <w:rsid w:val="00F66953"/>
    <w:rsid w:val="00F716C9"/>
    <w:rsid w:val="00F71ECC"/>
    <w:rsid w:val="00F73857"/>
    <w:rsid w:val="00F7737B"/>
    <w:rsid w:val="00F81953"/>
    <w:rsid w:val="00F87D2F"/>
    <w:rsid w:val="00F90128"/>
    <w:rsid w:val="00F95387"/>
    <w:rsid w:val="00F95B8F"/>
    <w:rsid w:val="00F95D65"/>
    <w:rsid w:val="00FA43C5"/>
    <w:rsid w:val="00FB07B2"/>
    <w:rsid w:val="00FB3931"/>
    <w:rsid w:val="00FB474E"/>
    <w:rsid w:val="00FB49BC"/>
    <w:rsid w:val="00FB5F81"/>
    <w:rsid w:val="00FB7E3E"/>
    <w:rsid w:val="00FC16B2"/>
    <w:rsid w:val="00FC3281"/>
    <w:rsid w:val="00FC6AFF"/>
    <w:rsid w:val="00FC7998"/>
    <w:rsid w:val="00FE03E0"/>
    <w:rsid w:val="00FE2984"/>
    <w:rsid w:val="00FE69D6"/>
    <w:rsid w:val="00FF71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F7B3FB"/>
  <w15:chartTrackingRefBased/>
  <w15:docId w15:val="{FDBF3E78-E956-42CC-9761-783365798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C168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C1685"/>
  </w:style>
  <w:style w:type="paragraph" w:styleId="Voettekst">
    <w:name w:val="footer"/>
    <w:basedOn w:val="Standaard"/>
    <w:link w:val="VoettekstChar"/>
    <w:uiPriority w:val="99"/>
    <w:unhideWhenUsed/>
    <w:rsid w:val="004C168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C1685"/>
  </w:style>
  <w:style w:type="paragraph" w:styleId="Lijstalinea">
    <w:name w:val="List Paragraph"/>
    <w:basedOn w:val="Standaard"/>
    <w:uiPriority w:val="34"/>
    <w:qFormat/>
    <w:rsid w:val="001D2214"/>
    <w:pPr>
      <w:ind w:left="720"/>
      <w:contextualSpacing/>
    </w:pPr>
  </w:style>
  <w:style w:type="paragraph" w:styleId="Geenafstand">
    <w:name w:val="No Spacing"/>
    <w:uiPriority w:val="1"/>
    <w:qFormat/>
    <w:rsid w:val="001D2214"/>
    <w:pPr>
      <w:spacing w:after="0" w:line="240" w:lineRule="auto"/>
    </w:pPr>
    <w:rPr>
      <w:sz w:val="20"/>
      <w:szCs w:val="20"/>
    </w:rPr>
  </w:style>
  <w:style w:type="table" w:styleId="Tabelraster">
    <w:name w:val="Table Grid"/>
    <w:basedOn w:val="Standaardtabel"/>
    <w:uiPriority w:val="39"/>
    <w:rsid w:val="004C50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jschrift">
    <w:name w:val="caption"/>
    <w:basedOn w:val="Standaard"/>
    <w:next w:val="Standaard"/>
    <w:uiPriority w:val="35"/>
    <w:unhideWhenUsed/>
    <w:qFormat/>
    <w:rsid w:val="00F81953"/>
    <w:pPr>
      <w:spacing w:after="200" w:line="240" w:lineRule="auto"/>
    </w:pPr>
    <w:rPr>
      <w:i/>
      <w:iCs/>
      <w:color w:val="44546A" w:themeColor="text2"/>
      <w:sz w:val="18"/>
      <w:szCs w:val="18"/>
    </w:rPr>
  </w:style>
  <w:style w:type="paragraph" w:customStyle="1" w:styleId="paragraph">
    <w:name w:val="paragraph"/>
    <w:basedOn w:val="Standaard"/>
    <w:rsid w:val="000310B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62768F"/>
    <w:rPr>
      <w:b/>
      <w:bCs/>
    </w:rPr>
  </w:style>
  <w:style w:type="character" w:customStyle="1" w:styleId="normaltextrun">
    <w:name w:val="normaltextrun"/>
    <w:basedOn w:val="Standaardalinea-lettertype"/>
    <w:rsid w:val="000F08DB"/>
  </w:style>
  <w:style w:type="character" w:customStyle="1" w:styleId="eop">
    <w:name w:val="eop"/>
    <w:basedOn w:val="Standaardalinea-lettertype"/>
    <w:rsid w:val="000F08DB"/>
  </w:style>
  <w:style w:type="character" w:customStyle="1" w:styleId="-fbemqshowlesslabel">
    <w:name w:val="-fbemq_showlesslabel"/>
    <w:basedOn w:val="Standaardalinea-lettertype"/>
    <w:rsid w:val="00D66D15"/>
  </w:style>
  <w:style w:type="paragraph" w:styleId="Normaalweb">
    <w:name w:val="Normal (Web)"/>
    <w:basedOn w:val="Standaard"/>
    <w:uiPriority w:val="99"/>
    <w:semiHidden/>
    <w:unhideWhenUsed/>
    <w:rsid w:val="00D66D1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D66D15"/>
  </w:style>
  <w:style w:type="character" w:customStyle="1" w:styleId="whitespace-normal">
    <w:name w:val="whitespace-normal"/>
    <w:basedOn w:val="Standaardalinea-lettertype"/>
    <w:rsid w:val="00D66D15"/>
  </w:style>
  <w:style w:type="paragraph" w:customStyle="1" w:styleId="pdq2pgselectionanchorcontainer">
    <w:name w:val="pdq2pg_selectionanchorcontainer"/>
    <w:basedOn w:val="Standaard"/>
    <w:rsid w:val="00D556D5"/>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Default">
    <w:name w:val="Default"/>
    <w:rsid w:val="0026002E"/>
    <w:pPr>
      <w:autoSpaceDE w:val="0"/>
      <w:autoSpaceDN w:val="0"/>
      <w:adjustRightInd w:val="0"/>
      <w:spacing w:after="0" w:line="240" w:lineRule="auto"/>
    </w:pPr>
    <w:rPr>
      <w:rFonts w:ascii="Calibri" w:hAnsi="Calibri" w:cs="Calibri"/>
      <w:color w:val="000000"/>
      <w:sz w:val="24"/>
      <w:szCs w:val="24"/>
    </w:rPr>
  </w:style>
  <w:style w:type="paragraph" w:customStyle="1" w:styleId="isselectedend">
    <w:name w:val="isselectedend"/>
    <w:basedOn w:val="Standaard"/>
    <w:rsid w:val="001F28D4"/>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5869545">
      <w:bodyDiv w:val="1"/>
      <w:marLeft w:val="0"/>
      <w:marRight w:val="0"/>
      <w:marTop w:val="0"/>
      <w:marBottom w:val="0"/>
      <w:divBdr>
        <w:top w:val="none" w:sz="0" w:space="0" w:color="auto"/>
        <w:left w:val="none" w:sz="0" w:space="0" w:color="auto"/>
        <w:bottom w:val="none" w:sz="0" w:space="0" w:color="auto"/>
        <w:right w:val="none" w:sz="0" w:space="0" w:color="auto"/>
      </w:divBdr>
      <w:divsChild>
        <w:div w:id="1635600434">
          <w:marLeft w:val="0"/>
          <w:marRight w:val="0"/>
          <w:marTop w:val="0"/>
          <w:marBottom w:val="0"/>
          <w:divBdr>
            <w:top w:val="none" w:sz="0" w:space="0" w:color="auto"/>
            <w:left w:val="none" w:sz="0" w:space="0" w:color="auto"/>
            <w:bottom w:val="none" w:sz="0" w:space="0" w:color="auto"/>
            <w:right w:val="none" w:sz="0" w:space="0" w:color="auto"/>
          </w:divBdr>
        </w:div>
        <w:div w:id="1202749415">
          <w:marLeft w:val="0"/>
          <w:marRight w:val="0"/>
          <w:marTop w:val="0"/>
          <w:marBottom w:val="0"/>
          <w:divBdr>
            <w:top w:val="none" w:sz="0" w:space="0" w:color="auto"/>
            <w:left w:val="none" w:sz="0" w:space="0" w:color="auto"/>
            <w:bottom w:val="none" w:sz="0" w:space="0" w:color="auto"/>
            <w:right w:val="none" w:sz="0" w:space="0" w:color="auto"/>
          </w:divBdr>
        </w:div>
        <w:div w:id="1725060806">
          <w:marLeft w:val="0"/>
          <w:marRight w:val="0"/>
          <w:marTop w:val="0"/>
          <w:marBottom w:val="0"/>
          <w:divBdr>
            <w:top w:val="none" w:sz="0" w:space="0" w:color="auto"/>
            <w:left w:val="none" w:sz="0" w:space="0" w:color="auto"/>
            <w:bottom w:val="none" w:sz="0" w:space="0" w:color="auto"/>
            <w:right w:val="none" w:sz="0" w:space="0" w:color="auto"/>
          </w:divBdr>
        </w:div>
        <w:div w:id="337195764">
          <w:marLeft w:val="0"/>
          <w:marRight w:val="0"/>
          <w:marTop w:val="0"/>
          <w:marBottom w:val="0"/>
          <w:divBdr>
            <w:top w:val="none" w:sz="0" w:space="0" w:color="auto"/>
            <w:left w:val="none" w:sz="0" w:space="0" w:color="auto"/>
            <w:bottom w:val="none" w:sz="0" w:space="0" w:color="auto"/>
            <w:right w:val="none" w:sz="0" w:space="0" w:color="auto"/>
          </w:divBdr>
        </w:div>
      </w:divsChild>
    </w:div>
    <w:div w:id="1578591874">
      <w:bodyDiv w:val="1"/>
      <w:marLeft w:val="0"/>
      <w:marRight w:val="0"/>
      <w:marTop w:val="0"/>
      <w:marBottom w:val="0"/>
      <w:divBdr>
        <w:top w:val="none" w:sz="0" w:space="0" w:color="auto"/>
        <w:left w:val="none" w:sz="0" w:space="0" w:color="auto"/>
        <w:bottom w:val="none" w:sz="0" w:space="0" w:color="auto"/>
        <w:right w:val="none" w:sz="0" w:space="0" w:color="auto"/>
      </w:divBdr>
      <w:divsChild>
        <w:div w:id="1416320081">
          <w:marLeft w:val="0"/>
          <w:marRight w:val="0"/>
          <w:marTop w:val="0"/>
          <w:marBottom w:val="0"/>
          <w:divBdr>
            <w:top w:val="none" w:sz="0" w:space="0" w:color="auto"/>
            <w:left w:val="none" w:sz="0" w:space="0" w:color="auto"/>
            <w:bottom w:val="none" w:sz="0" w:space="0" w:color="auto"/>
            <w:right w:val="none" w:sz="0" w:space="0" w:color="auto"/>
          </w:divBdr>
        </w:div>
        <w:div w:id="1398287661">
          <w:marLeft w:val="0"/>
          <w:marRight w:val="0"/>
          <w:marTop w:val="0"/>
          <w:marBottom w:val="0"/>
          <w:divBdr>
            <w:top w:val="none" w:sz="0" w:space="0" w:color="auto"/>
            <w:left w:val="none" w:sz="0" w:space="0" w:color="auto"/>
            <w:bottom w:val="none" w:sz="0" w:space="0" w:color="auto"/>
            <w:right w:val="none" w:sz="0" w:space="0" w:color="auto"/>
          </w:divBdr>
        </w:div>
        <w:div w:id="751316262">
          <w:marLeft w:val="0"/>
          <w:marRight w:val="0"/>
          <w:marTop w:val="0"/>
          <w:marBottom w:val="0"/>
          <w:divBdr>
            <w:top w:val="none" w:sz="0" w:space="0" w:color="auto"/>
            <w:left w:val="none" w:sz="0" w:space="0" w:color="auto"/>
            <w:bottom w:val="none" w:sz="0" w:space="0" w:color="auto"/>
            <w:right w:val="none" w:sz="0" w:space="0" w:color="auto"/>
          </w:divBdr>
        </w:div>
        <w:div w:id="486820186">
          <w:marLeft w:val="0"/>
          <w:marRight w:val="0"/>
          <w:marTop w:val="0"/>
          <w:marBottom w:val="0"/>
          <w:divBdr>
            <w:top w:val="none" w:sz="0" w:space="0" w:color="auto"/>
            <w:left w:val="none" w:sz="0" w:space="0" w:color="auto"/>
            <w:bottom w:val="none" w:sz="0" w:space="0" w:color="auto"/>
            <w:right w:val="none" w:sz="0" w:space="0" w:color="auto"/>
          </w:divBdr>
        </w:div>
        <w:div w:id="647787501">
          <w:marLeft w:val="0"/>
          <w:marRight w:val="0"/>
          <w:marTop w:val="0"/>
          <w:marBottom w:val="0"/>
          <w:divBdr>
            <w:top w:val="none" w:sz="0" w:space="0" w:color="auto"/>
            <w:left w:val="none" w:sz="0" w:space="0" w:color="auto"/>
            <w:bottom w:val="none" w:sz="0" w:space="0" w:color="auto"/>
            <w:right w:val="none" w:sz="0" w:space="0" w:color="auto"/>
          </w:divBdr>
        </w:div>
        <w:div w:id="2084331998">
          <w:marLeft w:val="0"/>
          <w:marRight w:val="0"/>
          <w:marTop w:val="0"/>
          <w:marBottom w:val="0"/>
          <w:divBdr>
            <w:top w:val="none" w:sz="0" w:space="0" w:color="auto"/>
            <w:left w:val="none" w:sz="0" w:space="0" w:color="auto"/>
            <w:bottom w:val="none" w:sz="0" w:space="0" w:color="auto"/>
            <w:right w:val="none" w:sz="0" w:space="0" w:color="auto"/>
          </w:divBdr>
        </w:div>
        <w:div w:id="378744445">
          <w:marLeft w:val="0"/>
          <w:marRight w:val="0"/>
          <w:marTop w:val="0"/>
          <w:marBottom w:val="0"/>
          <w:divBdr>
            <w:top w:val="none" w:sz="0" w:space="0" w:color="auto"/>
            <w:left w:val="none" w:sz="0" w:space="0" w:color="auto"/>
            <w:bottom w:val="none" w:sz="0" w:space="0" w:color="auto"/>
            <w:right w:val="none" w:sz="0" w:space="0" w:color="auto"/>
          </w:divBdr>
        </w:div>
        <w:div w:id="268315366">
          <w:marLeft w:val="0"/>
          <w:marRight w:val="0"/>
          <w:marTop w:val="0"/>
          <w:marBottom w:val="0"/>
          <w:divBdr>
            <w:top w:val="none" w:sz="0" w:space="0" w:color="auto"/>
            <w:left w:val="none" w:sz="0" w:space="0" w:color="auto"/>
            <w:bottom w:val="none" w:sz="0" w:space="0" w:color="auto"/>
            <w:right w:val="none" w:sz="0" w:space="0" w:color="auto"/>
          </w:divBdr>
        </w:div>
      </w:divsChild>
    </w:div>
    <w:div w:id="1647975573">
      <w:bodyDiv w:val="1"/>
      <w:marLeft w:val="0"/>
      <w:marRight w:val="0"/>
      <w:marTop w:val="0"/>
      <w:marBottom w:val="0"/>
      <w:divBdr>
        <w:top w:val="none" w:sz="0" w:space="0" w:color="auto"/>
        <w:left w:val="none" w:sz="0" w:space="0" w:color="auto"/>
        <w:bottom w:val="none" w:sz="0" w:space="0" w:color="auto"/>
        <w:right w:val="none" w:sz="0" w:space="0" w:color="auto"/>
      </w:divBdr>
      <w:divsChild>
        <w:div w:id="266080474">
          <w:marLeft w:val="0"/>
          <w:marRight w:val="0"/>
          <w:marTop w:val="0"/>
          <w:marBottom w:val="0"/>
          <w:divBdr>
            <w:top w:val="none" w:sz="0" w:space="0" w:color="auto"/>
            <w:left w:val="none" w:sz="0" w:space="0" w:color="auto"/>
            <w:bottom w:val="none" w:sz="0" w:space="0" w:color="auto"/>
            <w:right w:val="none" w:sz="0" w:space="0" w:color="auto"/>
          </w:divBdr>
        </w:div>
        <w:div w:id="372996299">
          <w:marLeft w:val="0"/>
          <w:marRight w:val="0"/>
          <w:marTop w:val="0"/>
          <w:marBottom w:val="0"/>
          <w:divBdr>
            <w:top w:val="none" w:sz="0" w:space="0" w:color="auto"/>
            <w:left w:val="none" w:sz="0" w:space="0" w:color="auto"/>
            <w:bottom w:val="none" w:sz="0" w:space="0" w:color="auto"/>
            <w:right w:val="none" w:sz="0" w:space="0" w:color="auto"/>
          </w:divBdr>
        </w:div>
        <w:div w:id="6891129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F6A172-316C-427C-92F7-77074D063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849</Words>
  <Characters>4492</Characters>
  <Application>Microsoft Office Word</Application>
  <DocSecurity>0</DocSecurity>
  <Lines>172</Lines>
  <Paragraphs>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Lydia Weenk</dc:creator>
  <cp:keywords/>
  <dc:description/>
  <cp:lastModifiedBy>Karin Veldscholte</cp:lastModifiedBy>
  <cp:revision>3</cp:revision>
  <cp:lastPrinted>2026-08-16T13:48:00Z</cp:lastPrinted>
  <dcterms:created xsi:type="dcterms:W3CDTF">2026-08-16T13:48:00Z</dcterms:created>
  <dcterms:modified xsi:type="dcterms:W3CDTF">2026-08-16T13:48:00Z</dcterms:modified>
</cp:coreProperties>
</file>